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14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15"/>
        <w:gridCol w:w="1075"/>
        <w:gridCol w:w="6304"/>
      </w:tblGrid>
      <w:tr w:rsidR="00B8642D" w:rsidTr="00B523B1">
        <w:tc>
          <w:tcPr>
            <w:tcW w:w="6521" w:type="dxa"/>
          </w:tcPr>
          <w:p w:rsidR="00B8642D" w:rsidRPr="005723A5" w:rsidRDefault="003D2DA9" w:rsidP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https://normativ.kontur.ru/document?moduleId=1&amp;documentId=316809</w:t>
            </w:r>
          </w:p>
        </w:tc>
        <w:tc>
          <w:tcPr>
            <w:tcW w:w="1134" w:type="dxa"/>
          </w:tcPr>
          <w:p w:rsidR="00B8642D" w:rsidRDefault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42D" w:rsidRPr="005723A5" w:rsidRDefault="00B8642D" w:rsidP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9" w:type="dxa"/>
          </w:tcPr>
          <w:p w:rsidR="00B82AEF" w:rsidRDefault="00B82AEF" w:rsidP="00B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Утверждаю</w:t>
            </w:r>
          </w:p>
          <w:p w:rsidR="00B82AEF" w:rsidRDefault="00B82AEF" w:rsidP="00B82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11444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1444" w:rsidRDefault="00B82AEF" w:rsidP="00B8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глава Спасского муниципального района РТ</w:t>
            </w:r>
          </w:p>
          <w:p w:rsidR="00B82AEF" w:rsidRDefault="00B82AEF" w:rsidP="00B8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Ф.В.Мухаметов</w:t>
            </w:r>
          </w:p>
          <w:p w:rsidR="00B8642D" w:rsidRPr="00D11444" w:rsidRDefault="00055003" w:rsidP="00B8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«_____» декабря 2021</w:t>
            </w:r>
            <w:r w:rsidR="00B82AE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8642D" w:rsidRDefault="00B8642D" w:rsidP="00B52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B52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FEC" w:rsidRPr="00CC5C9F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9F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B8642D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9F">
        <w:rPr>
          <w:rFonts w:ascii="Times New Roman" w:hAnsi="Times New Roman" w:cs="Times New Roman"/>
          <w:b/>
          <w:sz w:val="28"/>
          <w:szCs w:val="28"/>
        </w:rPr>
        <w:t>работы антитеррористической комиссии</w:t>
      </w:r>
      <w:r w:rsidR="00CA5B81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CA5B81" w:rsidRDefault="00CA5B81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9F">
        <w:rPr>
          <w:rFonts w:ascii="Times New Roman" w:hAnsi="Times New Roman" w:cs="Times New Roman"/>
          <w:b/>
          <w:sz w:val="28"/>
          <w:szCs w:val="28"/>
        </w:rPr>
        <w:t>Спасско</w:t>
      </w:r>
      <w:r>
        <w:rPr>
          <w:rFonts w:ascii="Times New Roman" w:hAnsi="Times New Roman" w:cs="Times New Roman"/>
          <w:b/>
          <w:sz w:val="28"/>
          <w:szCs w:val="28"/>
        </w:rPr>
        <w:t xml:space="preserve">м муниципальном районе Республики Татарстан </w:t>
      </w:r>
    </w:p>
    <w:p w:rsidR="007C4FEC" w:rsidRPr="00CC5C9F" w:rsidRDefault="00055003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r w:rsidR="007C4FEC" w:rsidRPr="00CC5C9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4FEC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148" w:rsidRDefault="00BB1148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3B1" w:rsidRDefault="00B523B1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3B1" w:rsidRDefault="00B523B1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C16" w:rsidRDefault="00747C16" w:rsidP="00B52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C16" w:rsidRDefault="00747C16" w:rsidP="00B52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C16" w:rsidRDefault="00747C16" w:rsidP="00CA5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42D" w:rsidRPr="00B523B1" w:rsidRDefault="00B523B1" w:rsidP="00B52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23B1">
        <w:rPr>
          <w:rFonts w:ascii="Times New Roman" w:hAnsi="Times New Roman" w:cs="Times New Roman"/>
          <w:sz w:val="28"/>
          <w:szCs w:val="28"/>
        </w:rPr>
        <w:t>г.Болгар</w:t>
      </w:r>
    </w:p>
    <w:p w:rsidR="00B8642D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4118" w:type="dxa"/>
        <w:tblLook w:val="04A0"/>
      </w:tblPr>
      <w:tblGrid>
        <w:gridCol w:w="6658"/>
        <w:gridCol w:w="1275"/>
        <w:gridCol w:w="6185"/>
      </w:tblGrid>
      <w:tr w:rsidR="009D77F6" w:rsidTr="009D77F6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9D77F6" w:rsidRPr="00F666E2" w:rsidRDefault="009D77F6" w:rsidP="00F666E2">
            <w:pPr>
              <w:spacing w:after="200" w:line="276" w:lineRule="auto"/>
              <w:ind w:righ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F666E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D77F6" w:rsidRPr="00F666E2" w:rsidRDefault="009D77F6" w:rsidP="00F666E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E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антитеррористической комиссии в Спасском муниципальном районе Республики Татарстан, представитель ОФСБ РФ по РТ с дислокацией г. Чистополь</w:t>
            </w:r>
          </w:p>
          <w:p w:rsidR="009D77F6" w:rsidRPr="00F666E2" w:rsidRDefault="009D77F6" w:rsidP="00F666E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66E2">
              <w:rPr>
                <w:rFonts w:ascii="Times New Roman" w:hAnsi="Times New Roman" w:cs="Times New Roman"/>
                <w:sz w:val="28"/>
                <w:szCs w:val="28"/>
              </w:rPr>
              <w:t>И.Т.Ибрагимов</w:t>
            </w:r>
          </w:p>
          <w:p w:rsidR="009D77F6" w:rsidRDefault="00055003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_____________2021</w:t>
            </w:r>
            <w:r w:rsidR="009D77F6" w:rsidRPr="00F666E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D77F6" w:rsidRDefault="009D77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77F6" w:rsidRDefault="009D77F6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</w:tcPr>
          <w:p w:rsidR="009D77F6" w:rsidRPr="00F666E2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6E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D77F6" w:rsidRPr="00F666E2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7F6" w:rsidRPr="00F666E2" w:rsidRDefault="009D77F6" w:rsidP="00F66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66E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антитеррористической комиссии в Спасском муниципальном районе Республики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атарстан, руководитель исполнительного комитета Спасского муниципального района </w:t>
            </w:r>
          </w:p>
          <w:p w:rsidR="009D77F6" w:rsidRPr="00F666E2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В.А.Осокин</w:t>
            </w:r>
          </w:p>
          <w:p w:rsidR="009D77F6" w:rsidRPr="00F666E2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_____________2021</w:t>
            </w:r>
            <w:r w:rsidR="009D77F6" w:rsidRPr="00F666E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6658"/>
      </w:tblGrid>
      <w:tr w:rsidR="00055003" w:rsidRPr="00F666E2" w:rsidTr="009D77F6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055003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7F6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055003" w:rsidRPr="009D77F6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003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7F6"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Россиипо Спасскому району</w:t>
            </w:r>
          </w:p>
          <w:p w:rsidR="00055003" w:rsidRPr="009D77F6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подполковник полиции</w:t>
            </w:r>
          </w:p>
          <w:p w:rsidR="00055003" w:rsidRPr="009D77F6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Д.Н.Шипигин</w:t>
            </w:r>
          </w:p>
          <w:p w:rsidR="00055003" w:rsidRPr="00F666E2" w:rsidRDefault="00055003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_____________2021</w:t>
            </w:r>
            <w:r w:rsidRPr="009D77F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2A9" w:rsidRDefault="007542A9" w:rsidP="007542A9">
      <w:pPr>
        <w:pStyle w:val="20"/>
        <w:shd w:val="clear" w:color="auto" w:fill="auto"/>
        <w:tabs>
          <w:tab w:val="left" w:pos="1806"/>
        </w:tabs>
        <w:spacing w:line="317" w:lineRule="exact"/>
        <w:ind w:left="1480"/>
        <w:rPr>
          <w:b/>
        </w:rPr>
      </w:pPr>
    </w:p>
    <w:p w:rsidR="007C6B9B" w:rsidRDefault="007C6B9B" w:rsidP="00AA3922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Style w:val="ae"/>
        <w:tblW w:w="14513" w:type="dxa"/>
        <w:tblLook w:val="04A0"/>
      </w:tblPr>
      <w:tblGrid>
        <w:gridCol w:w="1122"/>
        <w:gridCol w:w="12198"/>
        <w:gridCol w:w="1193"/>
      </w:tblGrid>
      <w:tr w:rsidR="007C6B9B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 w:rsidRPr="007C6B9B">
              <w:t>№</w:t>
            </w:r>
          </w:p>
          <w:p w:rsidR="007C6B9B" w:rsidRPr="007C6B9B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раздела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657ECC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н</w:t>
            </w:r>
            <w:bookmarkStart w:id="0" w:name="_GoBack"/>
            <w:bookmarkEnd w:id="0"/>
            <w:r w:rsidR="007C6B9B" w:rsidRPr="007C6B9B">
              <w:t>аименование ра</w:t>
            </w:r>
            <w:r w:rsidR="00744C1F">
              <w:t>з</w:t>
            </w:r>
            <w:r w:rsidR="007C6B9B" w:rsidRPr="007C6B9B">
              <w:t>дела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 w:rsidRPr="007C6B9B">
              <w:t>Номера страниц</w:t>
            </w:r>
          </w:p>
        </w:tc>
      </w:tr>
      <w:tr w:rsidR="007C6B9B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C6B9B">
              <w:t>Введение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1-2</w:t>
            </w:r>
          </w:p>
        </w:tc>
      </w:tr>
      <w:tr w:rsidR="007C6B9B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C6B9B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C6B9B">
              <w:t>Приоритетные задачи антитеррористической комиссии в Спасском муниципальном районе РТ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7C6B9B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 xml:space="preserve">  3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2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C6B9B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исполнению поручений АТК в РТ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 4-9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устранению выявленных аппаратом АТК в РТ проблем и недостатков в работе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 xml:space="preserve">  10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4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профилактике терроризма и экстремизма в муниципальном образовании «Город Болгар», сельских поселениях Спасского муниципального района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11-12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5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обеспечению готовности к минимизации и ликвидации последствий возможных террористических актов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13-14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6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>Мероприятия по повышению уровня АТЗ потенциальных объектов террористических посягательств и устранению ранее выявленных нарушений и недостатков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     14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7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применению мер административного воздействия в отношении лиц, допустивших в 2021 году неисполнение поручений АТК в РТ и протокольных решений   АТК</w:t>
            </w:r>
            <w:r w:rsidR="00AA3922">
              <w:t xml:space="preserve">  района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     15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744C1F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744C1F">
              <w:t>Мероприятия по реализации Комплексного плана противодействия идеологии терроризма в Российской Федерации на 2019-2023 годы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15-28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Планируемые к освоению в 2022 году денежные средства в рамках муниципальной программы профилактики терроризма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     15</w:t>
            </w:r>
          </w:p>
        </w:tc>
      </w:tr>
      <w:tr w:rsidR="00744C1F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8.2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744C1F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Мероприятия по оказании адресного профилактического воздействия на подписчиков деструктивных сообществ в социальных сетях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16-17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Мероприятия основных су</w:t>
            </w:r>
            <w:r>
              <w:t>бъектов профилактической работы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17-28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>В сфере образования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17-19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8.3.2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сфере молодежной политики и спорта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19-20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сфере культуры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20-21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8.3.4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сфере социальной защиты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21-22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8.3.5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религиозной сфере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22-23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8.3.6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сфере межнациональных отношений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23-25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8.3.7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В   информационно-пропагандисткой сфере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25-28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9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Мероприятия АТК в Спасском муниципальном районе по повышению уровня профессионализма участников антитеррористической деятельности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4830B5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28-29</w:t>
            </w:r>
          </w:p>
        </w:tc>
      </w:tr>
      <w:tr w:rsidR="00AA3922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  <w:jc w:val="center"/>
            </w:pPr>
            <w:r>
              <w:t>10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AA3922" w:rsidRDefault="00AA3922" w:rsidP="007C6B9B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 w:rsidRPr="00AA3922">
              <w:t>Планируемые к рассмотрению на заседаниях АТК в СМР РТ во</w:t>
            </w:r>
            <w:r>
              <w:t>просы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Default="00657ECC" w:rsidP="00744C1F">
            <w:pPr>
              <w:pStyle w:val="20"/>
              <w:shd w:val="clear" w:color="auto" w:fill="auto"/>
              <w:tabs>
                <w:tab w:val="left" w:pos="1806"/>
              </w:tabs>
              <w:spacing w:line="317" w:lineRule="exact"/>
            </w:pPr>
            <w:r>
              <w:t xml:space="preserve"> 29-35</w:t>
            </w:r>
          </w:p>
        </w:tc>
      </w:tr>
    </w:tbl>
    <w:p w:rsidR="007C6B9B" w:rsidRPr="00AA3922" w:rsidRDefault="007C6B9B" w:rsidP="007C6B9B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  <w:jc w:val="center"/>
      </w:pPr>
    </w:p>
    <w:p w:rsidR="00BB1148" w:rsidRPr="00AA3922" w:rsidRDefault="00AA3922" w:rsidP="00D615EE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</w:pPr>
      <w:r w:rsidRPr="00AA3922">
        <w:t>ВВЕДЕНИЕ</w:t>
      </w:r>
    </w:p>
    <w:p w:rsidR="006F6D9B" w:rsidRPr="005F50A0" w:rsidRDefault="006F6D9B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A0">
        <w:rPr>
          <w:rFonts w:ascii="Times New Roman" w:eastAsia="Times New Roman" w:hAnsi="Times New Roman" w:cs="Times New Roman"/>
          <w:sz w:val="28"/>
          <w:szCs w:val="28"/>
        </w:rPr>
        <w:t>Основной зад</w:t>
      </w:r>
      <w:r w:rsidR="004E5ACE">
        <w:rPr>
          <w:rFonts w:ascii="Times New Roman" w:eastAsia="Times New Roman" w:hAnsi="Times New Roman" w:cs="Times New Roman"/>
          <w:sz w:val="28"/>
          <w:szCs w:val="28"/>
        </w:rPr>
        <w:t>ачей в области противодействиятерроризму</w:t>
      </w:r>
      <w:r w:rsidR="005F50A0" w:rsidRPr="005F50A0">
        <w:rPr>
          <w:rFonts w:ascii="Times New Roman" w:eastAsia="Times New Roman" w:hAnsi="Times New Roman" w:cs="Times New Roman"/>
          <w:sz w:val="28"/>
          <w:szCs w:val="28"/>
        </w:rPr>
        <w:t xml:space="preserve"> органов</w:t>
      </w:r>
      <w:r w:rsidR="002B6089" w:rsidRPr="005F50A0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</w:t>
      </w:r>
      <w:r w:rsidR="00F95716" w:rsidRPr="005F50A0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7542A9" w:rsidRPr="005F50A0">
        <w:rPr>
          <w:rFonts w:ascii="Times New Roman" w:eastAsia="Times New Roman" w:hAnsi="Times New Roman" w:cs="Times New Roman"/>
          <w:sz w:val="28"/>
          <w:szCs w:val="28"/>
        </w:rPr>
        <w:t xml:space="preserve"> является организация</w:t>
      </w:r>
      <w:r w:rsidR="00F95716" w:rsidRPr="005F50A0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профилактической работы, а именно</w:t>
      </w:r>
      <w:r w:rsidR="007542A9" w:rsidRPr="005F50A0">
        <w:rPr>
          <w:rFonts w:ascii="Times New Roman" w:eastAsia="Times New Roman" w:hAnsi="Times New Roman" w:cs="Times New Roman"/>
          <w:sz w:val="28"/>
          <w:szCs w:val="28"/>
        </w:rPr>
        <w:t xml:space="preserve"> проведение комплекса</w:t>
      </w:r>
      <w:r w:rsidR="00F95716" w:rsidRPr="005F50A0">
        <w:rPr>
          <w:rFonts w:ascii="Times New Roman" w:eastAsia="Times New Roman" w:hAnsi="Times New Roman" w:cs="Times New Roman"/>
          <w:sz w:val="28"/>
          <w:szCs w:val="28"/>
        </w:rPr>
        <w:t xml:space="preserve"> мер, направленных на выявление и устранение причин и условий, </w:t>
      </w:r>
      <w:r w:rsidR="007542A9" w:rsidRPr="005F50A0">
        <w:rPr>
          <w:rFonts w:ascii="Times New Roman" w:eastAsia="Times New Roman" w:hAnsi="Times New Roman" w:cs="Times New Roman"/>
          <w:sz w:val="28"/>
          <w:szCs w:val="28"/>
        </w:rPr>
        <w:t xml:space="preserve">способствующих </w:t>
      </w:r>
      <w:r w:rsidR="004E5ACE" w:rsidRPr="005F50A0">
        <w:rPr>
          <w:rFonts w:ascii="Times New Roman" w:eastAsia="Times New Roman" w:hAnsi="Times New Roman" w:cs="Times New Roman"/>
          <w:sz w:val="28"/>
          <w:szCs w:val="28"/>
        </w:rPr>
        <w:t xml:space="preserve">террористических </w:t>
      </w:r>
      <w:r w:rsidR="004E5ACE">
        <w:rPr>
          <w:rFonts w:ascii="Times New Roman" w:eastAsia="Times New Roman" w:hAnsi="Times New Roman" w:cs="Times New Roman"/>
          <w:sz w:val="28"/>
          <w:szCs w:val="28"/>
        </w:rPr>
        <w:t xml:space="preserve">и экстремистских </w:t>
      </w:r>
      <w:r w:rsidR="007542A9" w:rsidRPr="005F50A0">
        <w:rPr>
          <w:rFonts w:ascii="Times New Roman" w:eastAsia="Times New Roman" w:hAnsi="Times New Roman" w:cs="Times New Roman"/>
          <w:sz w:val="28"/>
          <w:szCs w:val="28"/>
        </w:rPr>
        <w:t>проявлений</w:t>
      </w:r>
      <w:r w:rsidR="00F95716" w:rsidRPr="005F50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635" w:rsidRDefault="001B4635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0A0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проведенных </w:t>
      </w:r>
      <w:r w:rsidR="005F50A0" w:rsidRPr="005F50A0"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5F50A0">
        <w:rPr>
          <w:rFonts w:ascii="Times New Roman" w:eastAsia="Times New Roman" w:hAnsi="Times New Roman" w:cs="Times New Roman"/>
          <w:sz w:val="28"/>
          <w:szCs w:val="28"/>
        </w:rPr>
        <w:t xml:space="preserve"> году орг</w:t>
      </w:r>
      <w:r w:rsidR="00FB1602" w:rsidRPr="005F50A0">
        <w:rPr>
          <w:rFonts w:ascii="Times New Roman" w:eastAsia="Times New Roman" w:hAnsi="Times New Roman" w:cs="Times New Roman"/>
          <w:sz w:val="28"/>
          <w:szCs w:val="28"/>
        </w:rPr>
        <w:t xml:space="preserve">анизационных и </w:t>
      </w:r>
      <w:r w:rsidRPr="005F50A0">
        <w:rPr>
          <w:rFonts w:ascii="Times New Roman" w:eastAsia="Times New Roman" w:hAnsi="Times New Roman" w:cs="Times New Roman"/>
          <w:sz w:val="28"/>
          <w:szCs w:val="28"/>
        </w:rPr>
        <w:t>профилактических мероприятий, в сфере противодействия терроризму, позволили обеспечить надлежащий контроль за общественно-политической обстановкой</w:t>
      </w:r>
      <w:r w:rsidR="00F95716" w:rsidRPr="005F50A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района, повысить антитеррористическую защищённость организаций</w:t>
      </w:r>
      <w:r w:rsidRPr="005F50A0">
        <w:rPr>
          <w:rFonts w:ascii="Times New Roman" w:eastAsia="Times New Roman" w:hAnsi="Times New Roman" w:cs="Times New Roman"/>
          <w:sz w:val="28"/>
          <w:szCs w:val="28"/>
        </w:rPr>
        <w:t xml:space="preserve"> и уч</w:t>
      </w:r>
      <w:r w:rsidR="00FB1602" w:rsidRPr="005F50A0">
        <w:rPr>
          <w:rFonts w:ascii="Times New Roman" w:eastAsia="Times New Roman" w:hAnsi="Times New Roman" w:cs="Times New Roman"/>
          <w:sz w:val="28"/>
          <w:szCs w:val="28"/>
        </w:rPr>
        <w:t>реждений района, не допустить проявлений терроризма и экстремизма.</w:t>
      </w:r>
    </w:p>
    <w:p w:rsidR="000A6882" w:rsidRPr="000A6882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Не зарегистрировано </w:t>
      </w:r>
      <w:r w:rsidRPr="000A6882">
        <w:rPr>
          <w:rFonts w:ascii="Times New Roman" w:eastAsia="Times New Roman" w:hAnsi="Times New Roman" w:cs="Times New Roman"/>
          <w:sz w:val="28"/>
          <w:szCs w:val="28"/>
        </w:rPr>
        <w:t>фактов проявлений (преступлений, административных правонарушений) террористического и экстремистского характера на территории Спасского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района</w:t>
      </w:r>
      <w:r w:rsidRPr="000A68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6882" w:rsidRPr="000A6882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882">
        <w:rPr>
          <w:rFonts w:ascii="Times New Roman" w:eastAsia="Times New Roman" w:hAnsi="Times New Roman" w:cs="Times New Roman"/>
          <w:sz w:val="28"/>
          <w:szCs w:val="28"/>
        </w:rPr>
        <w:t>Лиц, отбывших наказание по статьям экстремистской и террористической направленности, или прин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явших радикальные формы ислама и их семей </w:t>
      </w:r>
      <w:r w:rsidRPr="000A6882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Спасского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не проживают.</w:t>
      </w:r>
    </w:p>
    <w:p w:rsidR="000A6882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проведённого мониторинга информации</w:t>
      </w:r>
      <w:r w:rsidRPr="000A6882">
        <w:rPr>
          <w:rFonts w:ascii="Times New Roman" w:eastAsia="Times New Roman" w:hAnsi="Times New Roman" w:cs="Times New Roman"/>
          <w:sz w:val="28"/>
          <w:szCs w:val="28"/>
        </w:rPr>
        <w:t xml:space="preserve"> о жителях района, выехавших для участия в боевых действиях на стороне международных террористических организаций не поступала.  </w:t>
      </w:r>
    </w:p>
    <w:p w:rsidR="000A6882" w:rsidRPr="000A6882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882">
        <w:rPr>
          <w:rFonts w:ascii="Times New Roman" w:eastAsia="Times New Roman" w:hAnsi="Times New Roman" w:cs="Times New Roman"/>
          <w:sz w:val="28"/>
          <w:szCs w:val="28"/>
        </w:rPr>
        <w:t>На те</w:t>
      </w:r>
      <w:r w:rsidR="004E5ACE">
        <w:rPr>
          <w:rFonts w:ascii="Times New Roman" w:eastAsia="Times New Roman" w:hAnsi="Times New Roman" w:cs="Times New Roman"/>
          <w:sz w:val="28"/>
          <w:szCs w:val="28"/>
        </w:rPr>
        <w:t>рритории района зарегистрировано 24 религиозных организаций</w:t>
      </w:r>
      <w:r w:rsidRPr="000A6882">
        <w:rPr>
          <w:rFonts w:ascii="Times New Roman" w:eastAsia="Times New Roman" w:hAnsi="Times New Roman" w:cs="Times New Roman"/>
          <w:sz w:val="28"/>
          <w:szCs w:val="28"/>
        </w:rPr>
        <w:t>, в том числе 11 храмов и 13 мечетей. В 2022 году планируется открытие церкви в г. Болгар. Во всех мечетях города и района проповедуется традиционный ислам. Религиозных групп и организаций деструктивной направленности на территории района нет.</w:t>
      </w:r>
    </w:p>
    <w:p w:rsidR="000A6882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882">
        <w:rPr>
          <w:rFonts w:ascii="Times New Roman" w:eastAsia="Times New Roman" w:hAnsi="Times New Roman" w:cs="Times New Roman"/>
          <w:sz w:val="28"/>
          <w:szCs w:val="28"/>
        </w:rPr>
        <w:t>Проводилась работа по подбору кадрового резерва. В текущем периоде подобрано и обучено три имама. В настоящее время некомплекта нет.</w:t>
      </w:r>
    </w:p>
    <w:p w:rsidR="003A6F49" w:rsidRDefault="000A6882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882">
        <w:rPr>
          <w:rFonts w:ascii="Times New Roman" w:eastAsia="Times New Roman" w:hAnsi="Times New Roman" w:cs="Times New Roman"/>
          <w:sz w:val="28"/>
          <w:szCs w:val="28"/>
        </w:rPr>
        <w:t>В состав района входит 16 сельских и 1 городское поселение, на территории которых расположены 46 населенных пунктов. Численность населения снизилась на 228 человек, или на 1,5% и составляет 18371 человек. Основными причинами снижения численности населения остаются: рост смертности в районе и переезд на место нового проживания.</w:t>
      </w:r>
      <w:r w:rsidR="003A6F49" w:rsidRPr="003A6F49">
        <w:rPr>
          <w:rFonts w:ascii="Times New Roman" w:eastAsia="Times New Roman" w:hAnsi="Times New Roman" w:cs="Times New Roman"/>
          <w:sz w:val="28"/>
          <w:szCs w:val="28"/>
        </w:rPr>
        <w:t>Фактов переезда на новое место жительства жителей района, на национальной почве и конфликтных ситуаций не выявлено.</w:t>
      </w:r>
    </w:p>
    <w:p w:rsidR="003A6F49" w:rsidRDefault="003A6F49" w:rsidP="00D615EE">
      <w:p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тоже время имеется ряд факторов, которые</w:t>
      </w:r>
      <w:r w:rsidR="00CE3405">
        <w:rPr>
          <w:rFonts w:ascii="Times New Roman" w:eastAsia="Times New Roman" w:hAnsi="Times New Roman" w:cs="Times New Roman"/>
          <w:sz w:val="28"/>
          <w:szCs w:val="28"/>
        </w:rPr>
        <w:t xml:space="preserve"> оказывают</w:t>
      </w:r>
      <w:r w:rsidR="00F84DAC">
        <w:rPr>
          <w:rFonts w:ascii="Times New Roman" w:eastAsia="Times New Roman" w:hAnsi="Times New Roman" w:cs="Times New Roman"/>
          <w:sz w:val="28"/>
          <w:szCs w:val="28"/>
        </w:rPr>
        <w:t xml:space="preserve"> (или могут оказать)влияние</w:t>
      </w:r>
      <w:r w:rsidR="00AC205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обстановки, а именно:</w:t>
      </w:r>
    </w:p>
    <w:p w:rsidR="003A6F49" w:rsidRPr="003A6F49" w:rsidRDefault="003A6F49" w:rsidP="00D615EE">
      <w:pPr>
        <w:pStyle w:val="ab"/>
        <w:numPr>
          <w:ilvl w:val="0"/>
          <w:numId w:val="28"/>
        </w:numPr>
        <w:ind w:firstLine="284"/>
        <w:jc w:val="both"/>
        <w:rPr>
          <w:sz w:val="28"/>
          <w:szCs w:val="28"/>
        </w:rPr>
      </w:pPr>
      <w:r w:rsidRPr="003A6F49">
        <w:rPr>
          <w:sz w:val="28"/>
          <w:szCs w:val="28"/>
        </w:rPr>
        <w:t>В сфере социально-экономической обстановки:</w:t>
      </w:r>
    </w:p>
    <w:p w:rsidR="003A6F49" w:rsidRPr="003A6F49" w:rsidRDefault="00AC205D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-рост</w:t>
      </w:r>
      <w:r w:rsidR="003A6F49" w:rsidRPr="003A6F49">
        <w:rPr>
          <w:rFonts w:ascii="Times New Roman" w:eastAsia="Times New Roman" w:hAnsi="Times New Roman" w:cs="Times New Roman"/>
          <w:sz w:val="28"/>
          <w:szCs w:val="28"/>
        </w:rPr>
        <w:t xml:space="preserve"> недовольных введением ограничительных мер по борьбе с пандемией (</w:t>
      </w:r>
      <w:r w:rsidR="003A6F49" w:rsidRPr="003A6F49">
        <w:rPr>
          <w:rFonts w:ascii="Times New Roman" w:eastAsia="Times New Roman" w:hAnsi="Times New Roman" w:cs="Times New Roman"/>
          <w:sz w:val="28"/>
          <w:szCs w:val="28"/>
          <w:lang w:val="en-US"/>
        </w:rPr>
        <w:t>QR</w:t>
      </w:r>
      <w:r w:rsidR="003A6F49" w:rsidRPr="003A6F49">
        <w:rPr>
          <w:rFonts w:ascii="Times New Roman" w:eastAsia="Times New Roman" w:hAnsi="Times New Roman" w:cs="Times New Roman"/>
          <w:sz w:val="28"/>
          <w:szCs w:val="28"/>
        </w:rPr>
        <w:t>- коды, необходимость вакцинации);</w:t>
      </w:r>
    </w:p>
    <w:p w:rsidR="003A6F49" w:rsidRDefault="003A6F49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6F49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171448">
        <w:rPr>
          <w:rFonts w:ascii="Times New Roman" w:eastAsia="Times New Roman" w:hAnsi="Times New Roman" w:cs="Times New Roman"/>
          <w:sz w:val="28"/>
          <w:szCs w:val="28"/>
        </w:rPr>
        <w:t>сокращение рабочего дня повлекло увеличением организаций, которые выплачивают заработную плату</w:t>
      </w:r>
      <w:r w:rsidR="00CE3405">
        <w:rPr>
          <w:rFonts w:ascii="Times New Roman" w:eastAsia="Times New Roman" w:hAnsi="Times New Roman" w:cs="Times New Roman"/>
          <w:sz w:val="28"/>
          <w:szCs w:val="28"/>
        </w:rPr>
        <w:t xml:space="preserve"> ниже минимальной размера оплаты труда </w:t>
      </w:r>
      <w:r w:rsidR="007C6B9B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CE3405">
        <w:rPr>
          <w:rFonts w:ascii="Times New Roman" w:eastAsia="Times New Roman" w:hAnsi="Times New Roman" w:cs="Times New Roman"/>
          <w:sz w:val="28"/>
          <w:szCs w:val="28"/>
        </w:rPr>
        <w:t xml:space="preserve"> 2,2 раза):</w:t>
      </w:r>
    </w:p>
    <w:p w:rsidR="00CE3405" w:rsidRDefault="00CE3405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-возросло количество находящихся в социально- опасном положении: семей с 9 до 4, несовершеннолетних с 22до 31;</w:t>
      </w:r>
    </w:p>
    <w:p w:rsidR="00CE3405" w:rsidRDefault="00CE3405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2.В</w:t>
      </w:r>
      <w:r w:rsidRPr="00CE3405">
        <w:rPr>
          <w:rFonts w:ascii="Times New Roman" w:eastAsia="Times New Roman" w:hAnsi="Times New Roman" w:cs="Times New Roman"/>
          <w:sz w:val="28"/>
          <w:szCs w:val="28"/>
        </w:rPr>
        <w:t xml:space="preserve"> общественно-политической сфере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3405" w:rsidRDefault="00CE3405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-значительное увеличение </w:t>
      </w:r>
      <w:r w:rsidR="00F84DAC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CE3405">
        <w:rPr>
          <w:rFonts w:ascii="Times New Roman" w:eastAsia="Times New Roman" w:hAnsi="Times New Roman" w:cs="Times New Roman"/>
          <w:sz w:val="28"/>
          <w:szCs w:val="28"/>
        </w:rPr>
        <w:t xml:space="preserve">   крупных спортивных, общественно-политических мер, религиозных мероприятий как всероссийского, так и международного уровня на территории Болгарского Государственного Историко-Архитектурного Музея Заповедника</w:t>
      </w:r>
      <w:r w:rsidR="00F84DAC">
        <w:rPr>
          <w:rFonts w:ascii="Times New Roman" w:eastAsia="Times New Roman" w:hAnsi="Times New Roman" w:cs="Times New Roman"/>
          <w:sz w:val="28"/>
          <w:szCs w:val="28"/>
        </w:rPr>
        <w:t xml:space="preserve"> (в 2021 году район посетило 530 тыс. туристов)</w:t>
      </w:r>
      <w:r w:rsidR="00F84DAC" w:rsidRPr="00F84DAC">
        <w:t xml:space="preserve">. </w:t>
      </w:r>
      <w:r w:rsidR="00F84DAC" w:rsidRPr="00384AC2">
        <w:rPr>
          <w:rFonts w:ascii="Times New Roman" w:hAnsi="Times New Roman" w:cs="Times New Roman"/>
          <w:sz w:val="28"/>
          <w:szCs w:val="28"/>
        </w:rPr>
        <w:t>Имеется</w:t>
      </w:r>
      <w:r w:rsidR="00F84DAC" w:rsidRPr="00384AC2">
        <w:rPr>
          <w:rFonts w:ascii="Times New Roman" w:eastAsia="Times New Roman" w:hAnsi="Times New Roman" w:cs="Times New Roman"/>
          <w:sz w:val="28"/>
          <w:szCs w:val="28"/>
        </w:rPr>
        <w:t xml:space="preserve"> возможность</w:t>
      </w:r>
      <w:r w:rsidR="00F84DAC" w:rsidRPr="00F84DAC">
        <w:rPr>
          <w:rFonts w:ascii="Times New Roman" w:eastAsia="Times New Roman" w:hAnsi="Times New Roman" w:cs="Times New Roman"/>
          <w:sz w:val="28"/>
          <w:szCs w:val="28"/>
        </w:rPr>
        <w:t xml:space="preserve"> распростр</w:t>
      </w:r>
      <w:r w:rsidR="00AC205D">
        <w:rPr>
          <w:rFonts w:ascii="Times New Roman" w:eastAsia="Times New Roman" w:hAnsi="Times New Roman" w:cs="Times New Roman"/>
          <w:sz w:val="28"/>
          <w:szCs w:val="28"/>
        </w:rPr>
        <w:t>анения экстремистских материалов на территории района.</w:t>
      </w:r>
    </w:p>
    <w:p w:rsidR="00F84DAC" w:rsidRDefault="00F84DAC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4DAC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AB5741" w:rsidRPr="00F84DAC">
        <w:rPr>
          <w:rFonts w:ascii="Times New Roman" w:eastAsia="Times New Roman" w:hAnsi="Times New Roman" w:cs="Times New Roman"/>
          <w:sz w:val="28"/>
          <w:szCs w:val="28"/>
        </w:rPr>
        <w:t>г. Болгар</w:t>
      </w:r>
      <w:r w:rsidRPr="00F84DAC">
        <w:rPr>
          <w:rFonts w:ascii="Times New Roman" w:eastAsia="Times New Roman" w:hAnsi="Times New Roman" w:cs="Times New Roman"/>
          <w:sz w:val="28"/>
          <w:szCs w:val="28"/>
        </w:rPr>
        <w:t xml:space="preserve">   действует мусульманская религиозная организация духовная образовательная организация высшего образования «Болгарская исламская академия»</w:t>
      </w:r>
      <w:r w:rsidR="003D4D2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84DAC">
        <w:rPr>
          <w:rFonts w:ascii="Times New Roman" w:eastAsia="Times New Roman" w:hAnsi="Times New Roman" w:cs="Times New Roman"/>
          <w:sz w:val="28"/>
          <w:szCs w:val="28"/>
        </w:rPr>
        <w:t xml:space="preserve"> в которой обучается более ста слушателей как из России так из ближнего зарубежья.Имеется возможность проповедования нетрадиционного ислама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местного населения.</w:t>
      </w:r>
    </w:p>
    <w:p w:rsidR="00F84DAC" w:rsidRDefault="00F84DAC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3.В </w:t>
      </w:r>
      <w:r w:rsidRPr="00F84DAC">
        <w:rPr>
          <w:rFonts w:ascii="Times New Roman" w:eastAsia="Times New Roman" w:hAnsi="Times New Roman" w:cs="Times New Roman"/>
          <w:sz w:val="28"/>
          <w:szCs w:val="28"/>
        </w:rPr>
        <w:t>социальных сетях</w:t>
      </w:r>
      <w:r w:rsidR="00D615E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84DAC" w:rsidRDefault="00F84DAC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615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84DAC">
        <w:rPr>
          <w:rFonts w:ascii="Times New Roman" w:eastAsia="Times New Roman" w:hAnsi="Times New Roman" w:cs="Times New Roman"/>
          <w:sz w:val="28"/>
          <w:szCs w:val="28"/>
        </w:rPr>
        <w:t xml:space="preserve"> ходе проведённого мониторинга установлено, что 173 жителя Спасского муниципального района посещали 59 деструктивные </w:t>
      </w:r>
      <w:r>
        <w:rPr>
          <w:rFonts w:ascii="Times New Roman" w:eastAsia="Times New Roman" w:hAnsi="Times New Roman" w:cs="Times New Roman"/>
          <w:sz w:val="28"/>
          <w:szCs w:val="28"/>
        </w:rPr>
        <w:t>группы.</w:t>
      </w:r>
      <w:r w:rsidR="00384AC2">
        <w:rPr>
          <w:rFonts w:ascii="Times New Roman" w:eastAsia="Times New Roman" w:hAnsi="Times New Roman" w:cs="Times New Roman"/>
          <w:sz w:val="28"/>
          <w:szCs w:val="28"/>
        </w:rPr>
        <w:t xml:space="preserve"> Имеется тенденция увеличения количества лиц, зарегистрированных в деструктивных сообществах.</w:t>
      </w:r>
    </w:p>
    <w:p w:rsidR="00384AC2" w:rsidRDefault="00384AC2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межнациональной среде:</w:t>
      </w:r>
    </w:p>
    <w:p w:rsidR="00384AC2" w:rsidRDefault="00384AC2" w:rsidP="00D615EE">
      <w:pPr>
        <w:spacing w:after="0" w:line="240" w:lineRule="auto"/>
        <w:ind w:left="56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-возросло количество прибывающих на территорию Спасского мун</w:t>
      </w:r>
      <w:r w:rsidR="003D4D2D">
        <w:rPr>
          <w:rFonts w:ascii="Times New Roman" w:eastAsia="Times New Roman" w:hAnsi="Times New Roman" w:cs="Times New Roman"/>
          <w:sz w:val="28"/>
          <w:szCs w:val="28"/>
        </w:rPr>
        <w:t xml:space="preserve">иципального района паломников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том, числе с дальнейшим постоянным проживанием. Имеется </w:t>
      </w:r>
      <w:r w:rsidR="008109F1">
        <w:rPr>
          <w:rFonts w:ascii="Times New Roman" w:eastAsia="Times New Roman" w:hAnsi="Times New Roman" w:cs="Times New Roman"/>
          <w:sz w:val="28"/>
          <w:szCs w:val="28"/>
        </w:rPr>
        <w:t>возможность проповедования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официальной религии, возникновения </w:t>
      </w:r>
      <w:r w:rsidR="008109F1">
        <w:rPr>
          <w:rFonts w:ascii="Times New Roman" w:eastAsia="Times New Roman" w:hAnsi="Times New Roman" w:cs="Times New Roman"/>
          <w:sz w:val="28"/>
          <w:szCs w:val="28"/>
        </w:rPr>
        <w:t>сектантства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4AC2" w:rsidRDefault="00384AC2" w:rsidP="00D615EE">
      <w:pPr>
        <w:spacing w:after="0" w:line="240" w:lineRule="auto"/>
        <w:ind w:left="5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384AC2">
        <w:rPr>
          <w:rFonts w:ascii="Times New Roman" w:hAnsi="Times New Roman" w:cs="Times New Roman"/>
          <w:sz w:val="28"/>
          <w:szCs w:val="28"/>
        </w:rPr>
        <w:t>Состояние антитеррористической защищённости потенциальных объектов террористических посягательств</w:t>
      </w:r>
      <w:r w:rsidR="008109F1">
        <w:rPr>
          <w:rFonts w:ascii="Times New Roman" w:hAnsi="Times New Roman" w:cs="Times New Roman"/>
          <w:sz w:val="28"/>
          <w:szCs w:val="28"/>
        </w:rPr>
        <w:t>:</w:t>
      </w:r>
    </w:p>
    <w:p w:rsidR="00D615EE" w:rsidRDefault="008109F1" w:rsidP="00AB5741">
      <w:pPr>
        <w:spacing w:after="0" w:line="240" w:lineRule="auto"/>
        <w:ind w:left="5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в полной мере выполнены мероприятия по антитеррористической защищённости объектов образования, религии, здравоохранения, отдыха детей.</w:t>
      </w:r>
    </w:p>
    <w:p w:rsidR="00AB5741" w:rsidRPr="00AB5741" w:rsidRDefault="00AB5741" w:rsidP="00AB5741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B5741">
        <w:rPr>
          <w:rFonts w:ascii="Times New Roman" w:hAnsi="Times New Roman" w:cs="Times New Roman"/>
          <w:sz w:val="28"/>
          <w:szCs w:val="28"/>
        </w:rPr>
        <w:t xml:space="preserve">        Имеются недостатки в работе:</w:t>
      </w:r>
    </w:p>
    <w:p w:rsidR="00AB5741" w:rsidRPr="00AB5741" w:rsidRDefault="00AB5741" w:rsidP="00AB5741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B5741">
        <w:rPr>
          <w:rFonts w:ascii="Times New Roman" w:hAnsi="Times New Roman" w:cs="Times New Roman"/>
          <w:sz w:val="28"/>
          <w:szCs w:val="28"/>
        </w:rPr>
        <w:t>- не в полном объеме производится мониторинг обстановки в области противодействия терроризму, в том числе в социальных сетях;</w:t>
      </w:r>
    </w:p>
    <w:p w:rsidR="00AB5741" w:rsidRPr="00AB5741" w:rsidRDefault="00AB5741" w:rsidP="00AB5741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B5741">
        <w:rPr>
          <w:rFonts w:ascii="Times New Roman" w:hAnsi="Times New Roman" w:cs="Times New Roman"/>
          <w:sz w:val="28"/>
          <w:szCs w:val="28"/>
        </w:rPr>
        <w:t>- низкое качество подготовки докладов выступающих на заседаниях АТК (не всегда указываются причины сложившегося положения и мерах по повышению эффективности работы);</w:t>
      </w:r>
    </w:p>
    <w:p w:rsidR="00AB5741" w:rsidRPr="00AB5741" w:rsidRDefault="00AB5741" w:rsidP="00AB5741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B5741">
        <w:rPr>
          <w:rFonts w:ascii="Times New Roman" w:hAnsi="Times New Roman" w:cs="Times New Roman"/>
          <w:sz w:val="28"/>
          <w:szCs w:val="28"/>
        </w:rPr>
        <w:t>-необходимость повышения квалификации, а также проведения семинаров совещаний с главами сельских поселений и лицами ответственными за работу по профилактике проявлений экстремизма и терроризма.</w:t>
      </w:r>
    </w:p>
    <w:p w:rsidR="00AB5741" w:rsidRDefault="00AB5741" w:rsidP="00F84DAC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741" w:rsidRDefault="00AB5741" w:rsidP="00AB57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741" w:rsidRDefault="00AB5741" w:rsidP="00F84DAC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B19" w:rsidRDefault="00C43B19" w:rsidP="00F84DAC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B19">
        <w:rPr>
          <w:rFonts w:ascii="Times New Roman" w:hAnsi="Times New Roman" w:cs="Times New Roman"/>
          <w:b/>
          <w:sz w:val="28"/>
          <w:szCs w:val="28"/>
        </w:rPr>
        <w:t xml:space="preserve">1.Приоритеные задачи антитеррористической комиссии в Спасском </w:t>
      </w:r>
      <w:r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744C1F" w:rsidRDefault="00744C1F" w:rsidP="00F84DAC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B19" w:rsidRDefault="00C43B19" w:rsidP="00DF038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15EE">
        <w:rPr>
          <w:rFonts w:ascii="Times New Roman" w:hAnsi="Times New Roman" w:cs="Times New Roman"/>
          <w:sz w:val="28"/>
          <w:szCs w:val="28"/>
        </w:rPr>
        <w:t>На основании мониторинга</w:t>
      </w:r>
      <w:r w:rsidR="00D615EE" w:rsidRPr="00D615EE">
        <w:rPr>
          <w:rFonts w:ascii="Times New Roman" w:hAnsi="Times New Roman" w:cs="Times New Roman"/>
          <w:sz w:val="28"/>
          <w:szCs w:val="28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</w:t>
      </w:r>
      <w:r w:rsidR="00D615EE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 с учетом обстановки на территории Республике Татарстан, а также недостатков в работе основные усилия в 2022 году необходимо направить на решение следующих приоритетных задач:</w:t>
      </w:r>
    </w:p>
    <w:p w:rsidR="00D615EE" w:rsidRDefault="00D615EE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Pr="00D615EE">
        <w:rPr>
          <w:rFonts w:ascii="Times New Roman" w:hAnsi="Times New Roman" w:cs="Times New Roman"/>
          <w:sz w:val="28"/>
          <w:szCs w:val="28"/>
        </w:rPr>
        <w:t>овышение качества мониторинга обстановки в религиозной, молодежной среде, образовательной сфере и социальных сетях, а также эффективности использования его результатов в интересах противодействия выявл</w:t>
      </w:r>
      <w:r w:rsidR="002B268A">
        <w:rPr>
          <w:rFonts w:ascii="Times New Roman" w:hAnsi="Times New Roman" w:cs="Times New Roman"/>
          <w:sz w:val="28"/>
          <w:szCs w:val="28"/>
        </w:rPr>
        <w:t xml:space="preserve">енным угрозообразующим факторам (разработка регламента мониторинга, рассмотрение его качества </w:t>
      </w:r>
      <w:r w:rsidR="00AC205D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2B268A">
        <w:rPr>
          <w:rFonts w:ascii="Times New Roman" w:hAnsi="Times New Roman" w:cs="Times New Roman"/>
          <w:sz w:val="28"/>
          <w:szCs w:val="28"/>
        </w:rPr>
        <w:t>на заседаниях АТК)</w:t>
      </w:r>
    </w:p>
    <w:p w:rsidR="00D615EE" w:rsidRDefault="00D615EE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2.У</w:t>
      </w:r>
      <w:r w:rsidRPr="00D615EE">
        <w:rPr>
          <w:rFonts w:ascii="Times New Roman" w:hAnsi="Times New Roman" w:cs="Times New Roman"/>
          <w:sz w:val="28"/>
          <w:szCs w:val="28"/>
        </w:rPr>
        <w:t>си</w:t>
      </w:r>
      <w:r w:rsidR="002B268A">
        <w:rPr>
          <w:rFonts w:ascii="Times New Roman" w:hAnsi="Times New Roman" w:cs="Times New Roman"/>
          <w:sz w:val="28"/>
          <w:szCs w:val="28"/>
        </w:rPr>
        <w:t xml:space="preserve">ление АТЗ </w:t>
      </w:r>
      <w:r>
        <w:rPr>
          <w:rFonts w:ascii="Times New Roman" w:hAnsi="Times New Roman" w:cs="Times New Roman"/>
          <w:sz w:val="28"/>
          <w:szCs w:val="28"/>
        </w:rPr>
        <w:t>объектов образования,</w:t>
      </w:r>
      <w:r w:rsidRPr="00D615EE">
        <w:rPr>
          <w:rFonts w:ascii="Times New Roman" w:hAnsi="Times New Roman" w:cs="Times New Roman"/>
          <w:sz w:val="28"/>
          <w:szCs w:val="28"/>
        </w:rPr>
        <w:t xml:space="preserve"> религиозных объектов</w:t>
      </w:r>
      <w:r>
        <w:rPr>
          <w:rFonts w:ascii="Times New Roman" w:hAnsi="Times New Roman" w:cs="Times New Roman"/>
          <w:sz w:val="28"/>
          <w:szCs w:val="28"/>
        </w:rPr>
        <w:t xml:space="preserve">, объектов </w:t>
      </w:r>
      <w:r w:rsidR="002B268A">
        <w:rPr>
          <w:rFonts w:ascii="Times New Roman" w:hAnsi="Times New Roman" w:cs="Times New Roman"/>
          <w:sz w:val="28"/>
          <w:szCs w:val="28"/>
        </w:rPr>
        <w:t>здравоохранения и отдыха детей (проведение заслушивания руководителей объектов, проведение неплановых обследований АТЗ объектов).</w:t>
      </w:r>
    </w:p>
    <w:p w:rsidR="00D615EE" w:rsidRDefault="00D615EE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F0385">
        <w:rPr>
          <w:rFonts w:ascii="Times New Roman" w:hAnsi="Times New Roman" w:cs="Times New Roman"/>
          <w:sz w:val="28"/>
          <w:szCs w:val="28"/>
        </w:rPr>
        <w:t>П</w:t>
      </w:r>
      <w:r w:rsidR="00DF0385" w:rsidRPr="00DF0385">
        <w:rPr>
          <w:rFonts w:ascii="Times New Roman" w:hAnsi="Times New Roman" w:cs="Times New Roman"/>
          <w:sz w:val="28"/>
          <w:szCs w:val="28"/>
        </w:rPr>
        <w:t>овышение уровня готовности к действиям при установлении уровней террористической опасности</w:t>
      </w:r>
      <w:r w:rsidR="00923802">
        <w:rPr>
          <w:rFonts w:ascii="Times New Roman" w:hAnsi="Times New Roman" w:cs="Times New Roman"/>
          <w:sz w:val="28"/>
          <w:szCs w:val="28"/>
        </w:rPr>
        <w:t xml:space="preserve"> (разработка функциональных обязанностей членов функциональных групп, проведение дополнительных занятий</w:t>
      </w:r>
      <w:r w:rsidR="00AC205D">
        <w:rPr>
          <w:rFonts w:ascii="Times New Roman" w:hAnsi="Times New Roman" w:cs="Times New Roman"/>
          <w:sz w:val="28"/>
          <w:szCs w:val="28"/>
        </w:rPr>
        <w:t xml:space="preserve"> с ними</w:t>
      </w:r>
      <w:r w:rsidR="00923802">
        <w:rPr>
          <w:rFonts w:ascii="Times New Roman" w:hAnsi="Times New Roman" w:cs="Times New Roman"/>
          <w:sz w:val="28"/>
          <w:szCs w:val="28"/>
        </w:rPr>
        <w:t>)</w:t>
      </w:r>
    </w:p>
    <w:p w:rsidR="00DF0385" w:rsidRDefault="00DF0385" w:rsidP="00E144EB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4.К</w:t>
      </w:r>
      <w:r w:rsidRPr="00DF0385">
        <w:rPr>
          <w:rFonts w:ascii="Times New Roman" w:hAnsi="Times New Roman" w:cs="Times New Roman"/>
          <w:sz w:val="28"/>
          <w:szCs w:val="28"/>
        </w:rPr>
        <w:t>ачественное повышение уро</w:t>
      </w:r>
      <w:r>
        <w:rPr>
          <w:rFonts w:ascii="Times New Roman" w:hAnsi="Times New Roman" w:cs="Times New Roman"/>
          <w:sz w:val="28"/>
          <w:szCs w:val="28"/>
        </w:rPr>
        <w:t xml:space="preserve">вня организации и эффективности профилактической работы, </w:t>
      </w:r>
      <w:r w:rsidRPr="00DF0385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уществляемой «Кибердружиной» и информационно</w:t>
      </w:r>
      <w:r w:rsidRPr="00DF0385">
        <w:rPr>
          <w:rFonts w:ascii="Times New Roman" w:hAnsi="Times New Roman" w:cs="Times New Roman"/>
          <w:sz w:val="28"/>
          <w:szCs w:val="28"/>
        </w:rPr>
        <w:t>-пропагандистской группой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0385" w:rsidRDefault="00DF0385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</w:t>
      </w:r>
      <w:r w:rsidR="001C6D44">
        <w:rPr>
          <w:rFonts w:ascii="Times New Roman" w:hAnsi="Times New Roman" w:cs="Times New Roman"/>
          <w:sz w:val="28"/>
          <w:szCs w:val="28"/>
        </w:rPr>
        <w:t>Повышение эффективности</w:t>
      </w:r>
      <w:r w:rsidRPr="00DF0385">
        <w:rPr>
          <w:rFonts w:ascii="Times New Roman" w:hAnsi="Times New Roman" w:cs="Times New Roman"/>
          <w:sz w:val="28"/>
          <w:szCs w:val="28"/>
        </w:rPr>
        <w:t xml:space="preserve"> воспитательной работы с учащимися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входящими в т.н. группу риска</w:t>
      </w:r>
      <w:r w:rsidR="001C6D44">
        <w:rPr>
          <w:rFonts w:ascii="Times New Roman" w:hAnsi="Times New Roman" w:cs="Times New Roman"/>
          <w:sz w:val="28"/>
          <w:szCs w:val="28"/>
        </w:rPr>
        <w:t xml:space="preserve"> и находящихся в социально-опасном положении</w:t>
      </w:r>
      <w:r w:rsidR="00AC205D">
        <w:rPr>
          <w:rFonts w:ascii="Times New Roman" w:hAnsi="Times New Roman" w:cs="Times New Roman"/>
          <w:sz w:val="28"/>
          <w:szCs w:val="28"/>
        </w:rPr>
        <w:t>.</w:t>
      </w:r>
    </w:p>
    <w:p w:rsidR="00DF0385" w:rsidRDefault="00DF0385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6.П</w:t>
      </w:r>
      <w:r w:rsidRPr="00DF0385">
        <w:rPr>
          <w:rFonts w:ascii="Times New Roman" w:hAnsi="Times New Roman" w:cs="Times New Roman"/>
          <w:sz w:val="28"/>
          <w:szCs w:val="28"/>
        </w:rPr>
        <w:t>овышение вклада в профилактическую работу</w:t>
      </w:r>
      <w:r w:rsidR="001C6D44">
        <w:rPr>
          <w:rFonts w:ascii="Times New Roman" w:hAnsi="Times New Roman" w:cs="Times New Roman"/>
          <w:sz w:val="28"/>
          <w:szCs w:val="28"/>
        </w:rPr>
        <w:t xml:space="preserve"> представителей культуры, религиозных конфессий, профессорско-преподавательского состава Болгарской Исламской Академии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0385" w:rsidRPr="00E97B56" w:rsidRDefault="00DF0385" w:rsidP="00E144E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</w:t>
      </w:r>
      <w:r w:rsidR="00AC205D" w:rsidRPr="00AC205D">
        <w:rPr>
          <w:rFonts w:ascii="Times New Roman" w:hAnsi="Times New Roman" w:cs="Times New Roman"/>
        </w:rPr>
        <w:t>П</w:t>
      </w:r>
      <w:r w:rsidR="00E97B56" w:rsidRPr="00AC205D">
        <w:rPr>
          <w:rFonts w:ascii="Times New Roman" w:hAnsi="Times New Roman" w:cs="Times New Roman"/>
          <w:sz w:val="28"/>
          <w:szCs w:val="28"/>
        </w:rPr>
        <w:t>овышение уровня</w:t>
      </w:r>
      <w:r w:rsidR="00E97B56" w:rsidRPr="00AC205D">
        <w:rPr>
          <w:rFonts w:ascii="Times New Roman" w:hAnsi="Times New Roman" w:cs="Times New Roman"/>
          <w:sz w:val="28"/>
          <w:szCs w:val="28"/>
        </w:rPr>
        <w:tab/>
        <w:t>профессиональной подготовки</w:t>
      </w:r>
      <w:r w:rsidR="00E97B56" w:rsidRPr="00AC205D">
        <w:rPr>
          <w:rFonts w:ascii="Times New Roman" w:hAnsi="Times New Roman" w:cs="Times New Roman"/>
          <w:sz w:val="28"/>
          <w:szCs w:val="28"/>
        </w:rPr>
        <w:tab/>
        <w:t>лиц,</w:t>
      </w:r>
      <w:r w:rsidR="00E97B56" w:rsidRPr="00E97B56">
        <w:rPr>
          <w:rFonts w:ascii="Times New Roman" w:hAnsi="Times New Roman" w:cs="Times New Roman"/>
          <w:sz w:val="28"/>
          <w:szCs w:val="28"/>
        </w:rPr>
        <w:t>задействованных в профилактической работе</w:t>
      </w:r>
      <w:r w:rsidR="00AC205D">
        <w:rPr>
          <w:rFonts w:ascii="Times New Roman" w:hAnsi="Times New Roman" w:cs="Times New Roman"/>
          <w:sz w:val="28"/>
          <w:szCs w:val="28"/>
        </w:rPr>
        <w:t>.</w:t>
      </w:r>
    </w:p>
    <w:p w:rsidR="00DF0385" w:rsidRDefault="00DF0385" w:rsidP="00E144EB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</w:t>
      </w:r>
      <w:r w:rsidR="001C6D44" w:rsidRPr="001C6D44">
        <w:rPr>
          <w:rFonts w:ascii="Times New Roman" w:hAnsi="Times New Roman" w:cs="Times New Roman"/>
          <w:sz w:val="28"/>
          <w:szCs w:val="28"/>
        </w:rPr>
        <w:t>Повышение качества подготовки вопросов, вы</w:t>
      </w:r>
      <w:r w:rsidR="001C6D44">
        <w:rPr>
          <w:rFonts w:ascii="Times New Roman" w:hAnsi="Times New Roman" w:cs="Times New Roman"/>
          <w:sz w:val="28"/>
          <w:szCs w:val="28"/>
        </w:rPr>
        <w:t xml:space="preserve">носимых на рассмотрение </w:t>
      </w:r>
      <w:r w:rsidR="007C6B9B">
        <w:rPr>
          <w:rFonts w:ascii="Times New Roman" w:hAnsi="Times New Roman" w:cs="Times New Roman"/>
          <w:sz w:val="28"/>
          <w:szCs w:val="28"/>
        </w:rPr>
        <w:t>АТК района</w:t>
      </w:r>
      <w:r w:rsidR="00AC205D">
        <w:rPr>
          <w:rFonts w:ascii="Times New Roman" w:hAnsi="Times New Roman" w:cs="Times New Roman"/>
          <w:sz w:val="28"/>
          <w:szCs w:val="28"/>
        </w:rPr>
        <w:t>.</w:t>
      </w:r>
    </w:p>
    <w:p w:rsidR="001C6D44" w:rsidRDefault="001C6D44" w:rsidP="00E144EB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9. Повышение </w:t>
      </w:r>
      <w:r w:rsidR="007C6B9B">
        <w:rPr>
          <w:rFonts w:ascii="Times New Roman" w:hAnsi="Times New Roman" w:cs="Times New Roman"/>
          <w:sz w:val="28"/>
          <w:szCs w:val="28"/>
        </w:rPr>
        <w:t>качестваинформационного сопровождения профилактической работы по противодействию терроризма и экстремизма</w:t>
      </w:r>
      <w:r w:rsidR="00AC205D">
        <w:rPr>
          <w:rFonts w:ascii="Times New Roman" w:hAnsi="Times New Roman" w:cs="Times New Roman"/>
          <w:sz w:val="28"/>
          <w:szCs w:val="28"/>
        </w:rPr>
        <w:t>.</w:t>
      </w:r>
    </w:p>
    <w:p w:rsidR="002B268A" w:rsidRDefault="007C6B9B" w:rsidP="00AC205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</w:t>
      </w:r>
      <w:r w:rsidRPr="007C6B9B">
        <w:rPr>
          <w:rFonts w:ascii="Times New Roman" w:hAnsi="Times New Roman" w:cs="Times New Roman"/>
          <w:sz w:val="28"/>
          <w:szCs w:val="28"/>
        </w:rPr>
        <w:t>Усиление исполнительской дисциплины в организации качества исполнения и надлежащего контроля за исполнением поручений АТК в РТ и собственных решений Комиссии посредством принятия мер по повышению персональной ответственности должностных лиц.</w:t>
      </w:r>
    </w:p>
    <w:p w:rsidR="00744C1F" w:rsidRPr="007C6B9B" w:rsidRDefault="00744C1F" w:rsidP="00AC2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DFF" w:rsidRPr="00E81489" w:rsidRDefault="007542A9" w:rsidP="007542A9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>2.</w:t>
      </w:r>
      <w:r w:rsidR="00BB1148" w:rsidRPr="00BB1148">
        <w:rPr>
          <w:b/>
        </w:rPr>
        <w:t>Мероприятия п</w:t>
      </w:r>
      <w:r w:rsidR="00DD22F8">
        <w:rPr>
          <w:b/>
        </w:rPr>
        <w:t>о исполнению поручений АТК в РТ</w:t>
      </w:r>
    </w:p>
    <w:p w:rsidR="00BB1148" w:rsidRPr="00BB1148" w:rsidRDefault="00BB1148" w:rsidP="00BB1148">
      <w:pPr>
        <w:pStyle w:val="ab"/>
        <w:rPr>
          <w:b/>
        </w:rPr>
      </w:pPr>
    </w:p>
    <w:tbl>
      <w:tblPr>
        <w:tblW w:w="160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6"/>
        <w:gridCol w:w="4298"/>
        <w:gridCol w:w="4585"/>
        <w:gridCol w:w="1623"/>
        <w:gridCol w:w="2757"/>
        <w:gridCol w:w="1685"/>
      </w:tblGrid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Default="00DE0212" w:rsidP="00AC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E0212" w:rsidRPr="00030DFF" w:rsidRDefault="00DE0212" w:rsidP="00AC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</w:p>
        </w:tc>
        <w:tc>
          <w:tcPr>
            <w:tcW w:w="4298" w:type="dxa"/>
          </w:tcPr>
          <w:p w:rsidR="00DE0212" w:rsidRPr="00030DFF" w:rsidRDefault="00DE0212" w:rsidP="00BF5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4585" w:type="dxa"/>
          </w:tcPr>
          <w:p w:rsidR="00DE0212" w:rsidRPr="00030DFF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практические действия, цель </w:t>
            </w:r>
            <w:r w:rsidR="00616A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23" w:type="dxa"/>
          </w:tcPr>
          <w:p w:rsidR="00DE0212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DE0212" w:rsidRPr="00030DFF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757" w:type="dxa"/>
          </w:tcPr>
          <w:p w:rsidR="00DE0212" w:rsidRPr="00030DFF" w:rsidRDefault="00DE0212" w:rsidP="00BF57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DE0212" w:rsidRPr="00CC5C9F" w:rsidTr="00FF7940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DE0212" w:rsidRPr="00730035" w:rsidRDefault="00DE0212" w:rsidP="00730035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 w:rsidRPr="00730035">
              <w:rPr>
                <w:rStyle w:val="FontStyle15"/>
                <w:b/>
                <w:sz w:val="28"/>
                <w:szCs w:val="28"/>
              </w:rPr>
              <w:t>Протокол зас</w:t>
            </w:r>
            <w:r>
              <w:rPr>
                <w:rStyle w:val="FontStyle15"/>
                <w:b/>
                <w:sz w:val="28"/>
                <w:szCs w:val="28"/>
              </w:rPr>
              <w:t xml:space="preserve">едания АТК РТ от 25.01.2020  </w:t>
            </w:r>
            <w:r w:rsidRPr="00730035">
              <w:rPr>
                <w:rStyle w:val="FontStyle15"/>
                <w:b/>
                <w:sz w:val="28"/>
                <w:szCs w:val="28"/>
              </w:rPr>
              <w:t>ПР-15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F8">
              <w:rPr>
                <w:rFonts w:ascii="Times New Roman" w:hAnsi="Times New Roman" w:cs="Times New Roman"/>
                <w:sz w:val="28"/>
                <w:szCs w:val="28"/>
              </w:rPr>
              <w:t>п.9.2.</w:t>
            </w:r>
          </w:p>
        </w:tc>
        <w:tc>
          <w:tcPr>
            <w:tcW w:w="4298" w:type="dxa"/>
          </w:tcPr>
          <w:p w:rsidR="00DE0212" w:rsidRPr="00DD22F8" w:rsidRDefault="00DE0212" w:rsidP="00324385">
            <w:pPr>
              <w:pStyle w:val="a8"/>
              <w:jc w:val="both"/>
              <w:rPr>
                <w:szCs w:val="28"/>
              </w:rPr>
            </w:pPr>
            <w:r w:rsidRPr="00DD22F8">
              <w:rPr>
                <w:szCs w:val="28"/>
              </w:rPr>
              <w:t>Обеспечить за счет внутренних резервов повышения уровня ук</w:t>
            </w:r>
            <w:r>
              <w:rPr>
                <w:szCs w:val="28"/>
              </w:rPr>
              <w:t xml:space="preserve">омплектованности сформированных </w:t>
            </w:r>
            <w:r w:rsidRPr="00DD22F8">
              <w:rPr>
                <w:szCs w:val="28"/>
              </w:rPr>
              <w:t>муниципальных психолого-педагогические служб специалистами из расчета 1 штатная единица педагога-психолога на 500 обучаемых</w:t>
            </w:r>
          </w:p>
        </w:tc>
        <w:tc>
          <w:tcPr>
            <w:tcW w:w="4585" w:type="dxa"/>
          </w:tcPr>
          <w:p w:rsidR="00DE0212" w:rsidRPr="00DD22F8" w:rsidRDefault="00DE0212" w:rsidP="00DE0212">
            <w:pPr>
              <w:pStyle w:val="a8"/>
              <w:ind w:left="-59"/>
              <w:jc w:val="both"/>
              <w:rPr>
                <w:szCs w:val="28"/>
              </w:rPr>
            </w:pPr>
            <w:r>
              <w:rPr>
                <w:szCs w:val="28"/>
              </w:rPr>
              <w:t>Прогнозирование  текучести кадров педагогического состава учебных заведений, с целью минимизации некомплекта психологов</w:t>
            </w:r>
            <w:r w:rsidR="00616AC6">
              <w:rPr>
                <w:szCs w:val="28"/>
              </w:rPr>
              <w:t xml:space="preserve"> (</w:t>
            </w:r>
            <w:r>
              <w:rPr>
                <w:szCs w:val="28"/>
              </w:rPr>
              <w:t xml:space="preserve">учет возраста, </w:t>
            </w:r>
            <w:r w:rsidR="00616AC6">
              <w:rPr>
                <w:szCs w:val="28"/>
              </w:rPr>
              <w:t xml:space="preserve"> финансовое стимулирование,  нагрузка)</w:t>
            </w:r>
          </w:p>
        </w:tc>
        <w:tc>
          <w:tcPr>
            <w:tcW w:w="1623" w:type="dxa"/>
          </w:tcPr>
          <w:p w:rsidR="00DE0212" w:rsidRPr="00DD22F8" w:rsidRDefault="00DE0212" w:rsidP="00DD22F8">
            <w:pPr>
              <w:pStyle w:val="a8"/>
              <w:ind w:left="-59"/>
              <w:rPr>
                <w:szCs w:val="28"/>
              </w:rPr>
            </w:pPr>
            <w:r w:rsidRPr="00DD22F8">
              <w:rPr>
                <w:szCs w:val="28"/>
              </w:rPr>
              <w:t>1 июля</w:t>
            </w:r>
          </w:p>
          <w:p w:rsidR="00DE0212" w:rsidRPr="00DD22F8" w:rsidRDefault="00DE0212" w:rsidP="00DD22F8">
            <w:pPr>
              <w:pStyle w:val="a8"/>
              <w:rPr>
                <w:szCs w:val="28"/>
              </w:rPr>
            </w:pPr>
            <w:r w:rsidRPr="00DD22F8">
              <w:rPr>
                <w:szCs w:val="28"/>
              </w:rPr>
              <w:t>1 декабря</w:t>
            </w:r>
          </w:p>
        </w:tc>
        <w:tc>
          <w:tcPr>
            <w:tcW w:w="2757" w:type="dxa"/>
          </w:tcPr>
          <w:p w:rsidR="00DE0212" w:rsidRPr="00DD22F8" w:rsidRDefault="00DE0212" w:rsidP="00AC1D5D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 xml:space="preserve"> Начальник </w:t>
            </w:r>
            <w:r w:rsidR="00AC205D">
              <w:rPr>
                <w:rStyle w:val="FontStyle15"/>
                <w:sz w:val="28"/>
                <w:szCs w:val="28"/>
              </w:rPr>
              <w:t>ОО</w:t>
            </w:r>
            <w:r w:rsidRPr="00DD22F8">
              <w:rPr>
                <w:rStyle w:val="FontStyle15"/>
                <w:sz w:val="28"/>
                <w:szCs w:val="28"/>
              </w:rPr>
              <w:t xml:space="preserve"> ИК СМР</w:t>
            </w:r>
            <w:r w:rsidR="00AC205D">
              <w:rPr>
                <w:rStyle w:val="FontStyle15"/>
                <w:sz w:val="28"/>
                <w:szCs w:val="28"/>
              </w:rPr>
              <w:t xml:space="preserve"> РТ</w:t>
            </w:r>
          </w:p>
          <w:p w:rsidR="00DE0212" w:rsidRPr="00DD22F8" w:rsidRDefault="00DE0212" w:rsidP="00AC1D5D">
            <w:pPr>
              <w:pStyle w:val="a8"/>
              <w:jc w:val="both"/>
              <w:rPr>
                <w:szCs w:val="28"/>
              </w:rPr>
            </w:pPr>
            <w:r w:rsidRPr="00DD22F8">
              <w:rPr>
                <w:rStyle w:val="FontStyle15"/>
                <w:sz w:val="28"/>
                <w:szCs w:val="28"/>
              </w:rPr>
              <w:t>Секретарь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F8">
              <w:rPr>
                <w:rFonts w:ascii="Times New Roman" w:hAnsi="Times New Roman" w:cs="Times New Roman"/>
                <w:sz w:val="28"/>
                <w:szCs w:val="28"/>
              </w:rPr>
              <w:t>п.9.4.</w:t>
            </w:r>
          </w:p>
        </w:tc>
        <w:tc>
          <w:tcPr>
            <w:tcW w:w="4298" w:type="dxa"/>
          </w:tcPr>
          <w:p w:rsidR="00744C1F" w:rsidRPr="00DD22F8" w:rsidRDefault="00DE0212" w:rsidP="00730035">
            <w:pPr>
              <w:pStyle w:val="a8"/>
              <w:jc w:val="both"/>
              <w:rPr>
                <w:szCs w:val="28"/>
              </w:rPr>
            </w:pPr>
            <w:r w:rsidRPr="00DD22F8">
              <w:rPr>
                <w:szCs w:val="28"/>
              </w:rPr>
              <w:t xml:space="preserve">Предусмотреть направление образовательных организаций на краткосрочные курсы </w:t>
            </w:r>
            <w:r w:rsidR="00AB5741" w:rsidRPr="00DD22F8">
              <w:rPr>
                <w:szCs w:val="28"/>
              </w:rPr>
              <w:t>повышения квалификации</w:t>
            </w:r>
            <w:r w:rsidRPr="00DD22F8">
              <w:rPr>
                <w:szCs w:val="28"/>
              </w:rPr>
              <w:t xml:space="preserve"> по квалификации «медиация»</w:t>
            </w:r>
          </w:p>
        </w:tc>
        <w:tc>
          <w:tcPr>
            <w:tcW w:w="4585" w:type="dxa"/>
          </w:tcPr>
          <w:p w:rsidR="00DE0212" w:rsidRPr="00DD22F8" w:rsidRDefault="00616AC6" w:rsidP="00616AC6">
            <w:pPr>
              <w:pStyle w:val="a8"/>
              <w:ind w:left="-59"/>
              <w:jc w:val="both"/>
              <w:rPr>
                <w:szCs w:val="28"/>
              </w:rPr>
            </w:pPr>
            <w:r>
              <w:rPr>
                <w:szCs w:val="28"/>
              </w:rPr>
              <w:t>Направление на курсы максимального  количества педагогического состава на краткосрочные курсы</w:t>
            </w:r>
          </w:p>
        </w:tc>
        <w:tc>
          <w:tcPr>
            <w:tcW w:w="1623" w:type="dxa"/>
          </w:tcPr>
          <w:p w:rsidR="00DE0212" w:rsidRPr="00DD22F8" w:rsidRDefault="00DE0212" w:rsidP="00DD22F8">
            <w:pPr>
              <w:pStyle w:val="a8"/>
              <w:ind w:left="-59"/>
              <w:rPr>
                <w:szCs w:val="28"/>
              </w:rPr>
            </w:pPr>
          </w:p>
          <w:p w:rsidR="00DE0212" w:rsidRPr="00DD22F8" w:rsidRDefault="00DE0212" w:rsidP="00DD22F8">
            <w:pPr>
              <w:pStyle w:val="a8"/>
              <w:rPr>
                <w:szCs w:val="28"/>
              </w:rPr>
            </w:pPr>
            <w:r w:rsidRPr="00DD22F8">
              <w:rPr>
                <w:szCs w:val="28"/>
              </w:rPr>
              <w:t>1 декабря</w:t>
            </w:r>
          </w:p>
        </w:tc>
        <w:tc>
          <w:tcPr>
            <w:tcW w:w="2757" w:type="dxa"/>
          </w:tcPr>
          <w:p w:rsidR="00DE0212" w:rsidRPr="00DD22F8" w:rsidRDefault="00AC205D" w:rsidP="00730035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Начальник ОО</w:t>
            </w:r>
            <w:r w:rsidR="00DE0212" w:rsidRPr="00DD22F8">
              <w:rPr>
                <w:rStyle w:val="FontStyle15"/>
                <w:sz w:val="28"/>
                <w:szCs w:val="28"/>
              </w:rPr>
              <w:t xml:space="preserve"> ИК СМР</w:t>
            </w:r>
            <w:r>
              <w:rPr>
                <w:rStyle w:val="FontStyle15"/>
                <w:sz w:val="28"/>
                <w:szCs w:val="28"/>
              </w:rPr>
              <w:t xml:space="preserve"> РТ</w:t>
            </w:r>
          </w:p>
          <w:p w:rsidR="00DE0212" w:rsidRPr="00DD22F8" w:rsidRDefault="00DE0212" w:rsidP="00730035">
            <w:pPr>
              <w:pStyle w:val="a8"/>
              <w:jc w:val="both"/>
              <w:rPr>
                <w:szCs w:val="28"/>
              </w:rPr>
            </w:pPr>
            <w:r w:rsidRPr="00DD22F8">
              <w:rPr>
                <w:rStyle w:val="FontStyle15"/>
                <w:sz w:val="28"/>
                <w:szCs w:val="28"/>
              </w:rPr>
              <w:t>Секретарь АТК в СМР РТ</w:t>
            </w:r>
          </w:p>
        </w:tc>
      </w:tr>
      <w:tr w:rsidR="00DE0212" w:rsidRPr="00CC5C9F" w:rsidTr="00FF7940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DE0212" w:rsidRPr="00730035" w:rsidRDefault="00DE0212" w:rsidP="00730035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 w:rsidRPr="00730035">
              <w:rPr>
                <w:rStyle w:val="FontStyle15"/>
                <w:b/>
                <w:sz w:val="28"/>
                <w:szCs w:val="28"/>
              </w:rPr>
              <w:t>Протокол заседания АТК РТ от 25.</w:t>
            </w:r>
            <w:r>
              <w:rPr>
                <w:rStyle w:val="FontStyle15"/>
                <w:b/>
                <w:sz w:val="28"/>
                <w:szCs w:val="28"/>
              </w:rPr>
              <w:t xml:space="preserve">03.2020  </w:t>
            </w:r>
            <w:r w:rsidRPr="00730035">
              <w:rPr>
                <w:rStyle w:val="FontStyle15"/>
                <w:b/>
                <w:sz w:val="28"/>
                <w:szCs w:val="28"/>
              </w:rPr>
              <w:t>ПР-73</w:t>
            </w:r>
          </w:p>
        </w:tc>
      </w:tr>
      <w:tr w:rsidR="00654312" w:rsidRPr="00071EC9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F8">
              <w:rPr>
                <w:rFonts w:ascii="Times New Roman" w:hAnsi="Times New Roman" w:cs="Times New Roman"/>
                <w:sz w:val="28"/>
                <w:szCs w:val="28"/>
              </w:rPr>
              <w:t>п.3.10.</w:t>
            </w:r>
          </w:p>
        </w:tc>
        <w:tc>
          <w:tcPr>
            <w:tcW w:w="4298" w:type="dxa"/>
          </w:tcPr>
          <w:p w:rsidR="00DE0212" w:rsidRPr="004E0ABE" w:rsidRDefault="00DE0212" w:rsidP="00AC1D5D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4E0ABE">
              <w:rPr>
                <w:rStyle w:val="FontStyle15"/>
                <w:sz w:val="28"/>
                <w:szCs w:val="28"/>
              </w:rPr>
              <w:t xml:space="preserve">Главам муниципальных районов и городских округов республики Татарстан провести анализ соответствия  собственных программ типовой  муниципальной программы профилактике терроризма, утверждённой решением антитеррористической комиссией  в Республике Татарстан от 06.05.2019 №ПР-109, при </w:t>
            </w:r>
            <w:r w:rsidRPr="004E0ABE">
              <w:rPr>
                <w:rStyle w:val="FontStyle15"/>
                <w:sz w:val="28"/>
                <w:szCs w:val="28"/>
              </w:rPr>
              <w:lastRenderedPageBreak/>
              <w:t>необходимости внести изменения.</w:t>
            </w:r>
          </w:p>
        </w:tc>
        <w:tc>
          <w:tcPr>
            <w:tcW w:w="4585" w:type="dxa"/>
          </w:tcPr>
          <w:p w:rsidR="00DE0212" w:rsidRPr="004E0ABE" w:rsidRDefault="00E37C0E" w:rsidP="00E37C0E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Своевременное</w:t>
            </w:r>
            <w:r w:rsidR="00616AC6">
              <w:rPr>
                <w:szCs w:val="28"/>
              </w:rPr>
              <w:t xml:space="preserve"> внесение изменений в</w:t>
            </w:r>
            <w:r>
              <w:rPr>
                <w:szCs w:val="28"/>
              </w:rPr>
              <w:t xml:space="preserve"> районную программу профилактики терроризма  на основании  изменений, внесенных изменений в республиканскую программ</w:t>
            </w:r>
            <w:r w:rsidR="00A67717">
              <w:rPr>
                <w:szCs w:val="28"/>
              </w:rPr>
              <w:t>у противодействия терроризма и э</w:t>
            </w:r>
            <w:r>
              <w:rPr>
                <w:szCs w:val="28"/>
              </w:rPr>
              <w:t>кстремизма</w:t>
            </w:r>
          </w:p>
        </w:tc>
        <w:tc>
          <w:tcPr>
            <w:tcW w:w="1623" w:type="dxa"/>
          </w:tcPr>
          <w:p w:rsidR="00DE0212" w:rsidRPr="004E0ABE" w:rsidRDefault="00DE0212" w:rsidP="00DD22F8">
            <w:pPr>
              <w:pStyle w:val="a8"/>
              <w:rPr>
                <w:rStyle w:val="FontStyle15"/>
                <w:sz w:val="28"/>
                <w:szCs w:val="28"/>
              </w:rPr>
            </w:pPr>
            <w:r w:rsidRPr="004E0ABE">
              <w:rPr>
                <w:szCs w:val="28"/>
              </w:rPr>
              <w:t>1 декабря</w:t>
            </w:r>
          </w:p>
        </w:tc>
        <w:tc>
          <w:tcPr>
            <w:tcW w:w="2757" w:type="dxa"/>
          </w:tcPr>
          <w:p w:rsidR="00DE0212" w:rsidRPr="004E0ABE" w:rsidRDefault="00DE0212" w:rsidP="00AC1D5D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4E0ABE">
              <w:rPr>
                <w:rStyle w:val="FontStyle15"/>
                <w:sz w:val="28"/>
                <w:szCs w:val="28"/>
              </w:rPr>
              <w:t>Секретарь АТК в СМР РТ</w:t>
            </w:r>
          </w:p>
        </w:tc>
      </w:tr>
      <w:tr w:rsidR="00654312" w:rsidRPr="00071EC9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п.1.6.3.</w:t>
            </w:r>
          </w:p>
        </w:tc>
        <w:tc>
          <w:tcPr>
            <w:tcW w:w="4298" w:type="dxa"/>
          </w:tcPr>
          <w:p w:rsidR="00DE0212" w:rsidRPr="00FA7E31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A7E31">
              <w:rPr>
                <w:rStyle w:val="FontStyle15"/>
                <w:sz w:val="28"/>
                <w:szCs w:val="28"/>
              </w:rPr>
              <w:t>Вести реестр данных о состоянии антитеррористической защищенности объектов, расположенных на территории муниципального образования Республики Татарстан, по форме и в соответствии с рекомендациями, указанными в пункте 1.2 настоящего протокола, и направлять его в профильные министерства Республики Татарстан</w:t>
            </w:r>
          </w:p>
        </w:tc>
        <w:tc>
          <w:tcPr>
            <w:tcW w:w="4585" w:type="dxa"/>
          </w:tcPr>
          <w:p w:rsidR="00DE0212" w:rsidRPr="00FA7E31" w:rsidRDefault="00AA5FC1" w:rsidP="00AA5FC1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Активизация реестра объектов подлежащих паспортизации и  своевременное направление информации в профильные министерства</w:t>
            </w:r>
          </w:p>
        </w:tc>
        <w:tc>
          <w:tcPr>
            <w:tcW w:w="1623" w:type="dxa"/>
          </w:tcPr>
          <w:p w:rsidR="00DE0212" w:rsidRPr="00FA7E31" w:rsidRDefault="00DE0212" w:rsidP="00DD22F8">
            <w:pPr>
              <w:pStyle w:val="a8"/>
              <w:rPr>
                <w:szCs w:val="28"/>
              </w:rPr>
            </w:pPr>
            <w:r w:rsidRPr="00FA7E31">
              <w:rPr>
                <w:szCs w:val="28"/>
              </w:rPr>
              <w:t>15 июня</w:t>
            </w:r>
          </w:p>
          <w:p w:rsidR="00DE0212" w:rsidRPr="00FA7E31" w:rsidRDefault="00DE0212" w:rsidP="00DD22F8">
            <w:pPr>
              <w:pStyle w:val="a8"/>
              <w:rPr>
                <w:rStyle w:val="FontStyle15"/>
                <w:sz w:val="28"/>
                <w:szCs w:val="28"/>
              </w:rPr>
            </w:pPr>
            <w:r w:rsidRPr="00FA7E31">
              <w:rPr>
                <w:szCs w:val="28"/>
              </w:rPr>
              <w:t>15 октября</w:t>
            </w:r>
          </w:p>
        </w:tc>
        <w:tc>
          <w:tcPr>
            <w:tcW w:w="2757" w:type="dxa"/>
          </w:tcPr>
          <w:p w:rsidR="00DE0212" w:rsidRPr="00FA7E31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A7E31">
              <w:rPr>
                <w:rStyle w:val="FontStyle15"/>
                <w:sz w:val="28"/>
                <w:szCs w:val="28"/>
              </w:rPr>
              <w:t>Секретарь АТК в СМР РТ</w:t>
            </w:r>
          </w:p>
        </w:tc>
      </w:tr>
      <w:tr w:rsidR="00FF7940" w:rsidRPr="00071EC9" w:rsidTr="009A622E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FF7940" w:rsidRPr="00FF7940" w:rsidRDefault="00FF7940" w:rsidP="00071EC9">
            <w:pPr>
              <w:pStyle w:val="a8"/>
              <w:jc w:val="both"/>
              <w:rPr>
                <w:rStyle w:val="FontStyle15"/>
                <w:b/>
                <w:sz w:val="28"/>
                <w:szCs w:val="28"/>
              </w:rPr>
            </w:pPr>
            <w:r w:rsidRPr="00FF7940">
              <w:rPr>
                <w:rStyle w:val="FontStyle15"/>
                <w:b/>
                <w:sz w:val="28"/>
                <w:szCs w:val="28"/>
              </w:rPr>
              <w:t>Протокол заседания АК в РТ 04.08.2020 №ПР-166ДСП</w:t>
            </w:r>
          </w:p>
        </w:tc>
      </w:tr>
      <w:tr w:rsidR="00FF7940" w:rsidRPr="00071EC9" w:rsidTr="00FF7940">
        <w:trPr>
          <w:gridAfter w:val="1"/>
          <w:wAfter w:w="1685" w:type="dxa"/>
        </w:trPr>
        <w:tc>
          <w:tcPr>
            <w:tcW w:w="1066" w:type="dxa"/>
          </w:tcPr>
          <w:p w:rsidR="00FF7940" w:rsidRPr="00DD22F8" w:rsidRDefault="00FF7940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8" w:type="dxa"/>
          </w:tcPr>
          <w:p w:rsidR="00FF7940" w:rsidRPr="00FA7E31" w:rsidRDefault="00FF7940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F7940">
              <w:rPr>
                <w:rStyle w:val="FontStyle15"/>
                <w:sz w:val="28"/>
                <w:szCs w:val="28"/>
              </w:rPr>
              <w:t>Реализовать комплекс мероприятий по профилактической работе с лицами, подверженными воздействию деструктивных виртуальных сообществ</w:t>
            </w:r>
          </w:p>
        </w:tc>
        <w:tc>
          <w:tcPr>
            <w:tcW w:w="4585" w:type="dxa"/>
          </w:tcPr>
          <w:p w:rsidR="00FF7940" w:rsidRDefault="00FF7940" w:rsidP="00AA5FC1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заседаний рабочей группы по мониторингу социальных сетей «Кибердружина» с рассмотрением проблемных вопросов и их решении, о работе </w:t>
            </w:r>
            <w:r w:rsidR="009A622E">
              <w:rPr>
                <w:szCs w:val="28"/>
              </w:rPr>
              <w:t xml:space="preserve">  с </w:t>
            </w:r>
            <w:r w:rsidRPr="00FF7940">
              <w:rPr>
                <w:szCs w:val="28"/>
              </w:rPr>
              <w:t>лицами, подверженными воздействию деструктивных виртуальных сообществ</w:t>
            </w:r>
          </w:p>
        </w:tc>
        <w:tc>
          <w:tcPr>
            <w:tcW w:w="1623" w:type="dxa"/>
          </w:tcPr>
          <w:p w:rsidR="00FF7940" w:rsidRDefault="00FF7940" w:rsidP="00DD22F8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 мая</w:t>
            </w:r>
          </w:p>
          <w:p w:rsidR="00FF7940" w:rsidRPr="00FA7E31" w:rsidRDefault="00FF7940" w:rsidP="00DD22F8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1 ноября </w:t>
            </w:r>
          </w:p>
        </w:tc>
        <w:tc>
          <w:tcPr>
            <w:tcW w:w="2757" w:type="dxa"/>
          </w:tcPr>
          <w:p w:rsidR="00FF7940" w:rsidRPr="00FA7E31" w:rsidRDefault="00FF7940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Заместитель РИК по социальным вопросам ИК СМР, начальник  ОО ИС СМР РТ, начальник ОДМСиТ СМР РТ</w:t>
            </w:r>
          </w:p>
        </w:tc>
      </w:tr>
      <w:tr w:rsidR="00DE0212" w:rsidRPr="00CC5C9F" w:rsidTr="00FF7940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DE0212" w:rsidRPr="00FE6AFB" w:rsidRDefault="00DE0212" w:rsidP="00071EC9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 w:rsidRPr="00FE6AFB">
              <w:rPr>
                <w:rStyle w:val="FontStyle15"/>
                <w:b/>
                <w:sz w:val="28"/>
                <w:szCs w:val="28"/>
              </w:rPr>
              <w:t>Протокол заседания АК в РТ от 17.11.2020  ПР-238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FE6AFB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AFB">
              <w:rPr>
                <w:rFonts w:ascii="Times New Roman" w:hAnsi="Times New Roman" w:cs="Times New Roman"/>
                <w:sz w:val="28"/>
                <w:szCs w:val="28"/>
              </w:rPr>
              <w:t>п.11.1.</w:t>
            </w:r>
          </w:p>
        </w:tc>
        <w:tc>
          <w:tcPr>
            <w:tcW w:w="4298" w:type="dxa"/>
          </w:tcPr>
          <w:p w:rsidR="00DE0212" w:rsidRPr="00FE6AFB" w:rsidRDefault="00DE0212" w:rsidP="00030DFF">
            <w:pPr>
              <w:pStyle w:val="a8"/>
              <w:jc w:val="both"/>
              <w:rPr>
                <w:szCs w:val="28"/>
              </w:rPr>
            </w:pPr>
            <w:r w:rsidRPr="00FE6AFB">
              <w:rPr>
                <w:szCs w:val="28"/>
              </w:rPr>
              <w:t xml:space="preserve">В целях выявления предпосылок формирования анклавных поселений проводить анализ миграционной обстановки на территории муниципального образования для определения мест наиболее компактного пребывания мигрантов и </w:t>
            </w:r>
            <w:r w:rsidRPr="00FE6AFB">
              <w:rPr>
                <w:szCs w:val="28"/>
              </w:rPr>
              <w:lastRenderedPageBreak/>
              <w:t>обеспечить незамедлительное представление объективной информации по анклавам в территориальные органы внутренних дел.</w:t>
            </w:r>
          </w:p>
        </w:tc>
        <w:tc>
          <w:tcPr>
            <w:tcW w:w="4585" w:type="dxa"/>
          </w:tcPr>
          <w:p w:rsidR="00DE0212" w:rsidRPr="00FE6AFB" w:rsidRDefault="00AA5FC1" w:rsidP="00AA5FC1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Во взаимодействии с правоохранительными органами,   главами сельских поселений выявление мест компактного проживания иностранных граждан, в том числе проживания </w:t>
            </w:r>
            <w:r w:rsidR="003D4D2D">
              <w:rPr>
                <w:szCs w:val="28"/>
              </w:rPr>
              <w:t xml:space="preserve">с </w:t>
            </w:r>
            <w:r>
              <w:rPr>
                <w:szCs w:val="28"/>
              </w:rPr>
              <w:t>нарушением миграционного  законодательства</w:t>
            </w:r>
          </w:p>
        </w:tc>
        <w:tc>
          <w:tcPr>
            <w:tcW w:w="1623" w:type="dxa"/>
          </w:tcPr>
          <w:p w:rsidR="00DE0212" w:rsidRPr="00FE6AFB" w:rsidRDefault="00DE0212" w:rsidP="00DD22F8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июля,</w:t>
            </w:r>
          </w:p>
          <w:p w:rsidR="00DE0212" w:rsidRPr="00FE6AFB" w:rsidRDefault="00DE0212" w:rsidP="00DD22F8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ноября</w:t>
            </w:r>
          </w:p>
        </w:tc>
        <w:tc>
          <w:tcPr>
            <w:tcW w:w="2757" w:type="dxa"/>
          </w:tcPr>
          <w:p w:rsidR="00DE0212" w:rsidRPr="00FE6AFB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E6AFB">
              <w:rPr>
                <w:rStyle w:val="FontStyle15"/>
                <w:sz w:val="28"/>
                <w:szCs w:val="28"/>
              </w:rPr>
              <w:t>Зам. РИК по социальным вопросам, главы сельских поселений, руководитель МО «город Болгар»</w:t>
            </w:r>
            <w:r>
              <w:rPr>
                <w:rStyle w:val="FontStyle15"/>
                <w:sz w:val="28"/>
                <w:szCs w:val="28"/>
              </w:rPr>
              <w:t>, с</w:t>
            </w:r>
            <w:r w:rsidRPr="00FE6AFB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FE6AFB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A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п.11.2.</w:t>
            </w:r>
          </w:p>
        </w:tc>
        <w:tc>
          <w:tcPr>
            <w:tcW w:w="4298" w:type="dxa"/>
          </w:tcPr>
          <w:p w:rsidR="00DE0212" w:rsidRPr="00FE6AFB" w:rsidRDefault="00DE0212" w:rsidP="00071EC9">
            <w:pPr>
              <w:pStyle w:val="a8"/>
              <w:jc w:val="both"/>
              <w:rPr>
                <w:szCs w:val="28"/>
              </w:rPr>
            </w:pPr>
            <w:r w:rsidRPr="00FE6AFB">
              <w:rPr>
                <w:szCs w:val="28"/>
              </w:rPr>
              <w:t>Совместно с правоохранительными структурами и лидерами национально-культурных общественных объединений, неформальными лидерами этнических диаспор обеспечить мониторинг складывающейся в среде мигрантов обстановки с целью выявления и предупреждения конфликтов на национальной и религиозной почве, профилактики терроризма и экстремизма и представить соответствующий отчет.</w:t>
            </w:r>
          </w:p>
        </w:tc>
        <w:tc>
          <w:tcPr>
            <w:tcW w:w="4585" w:type="dxa"/>
          </w:tcPr>
          <w:p w:rsidR="00DE0212" w:rsidRPr="00FE6AFB" w:rsidRDefault="00AA5FC1" w:rsidP="00AA5FC1">
            <w:pPr>
              <w:pStyle w:val="a8"/>
              <w:jc w:val="both"/>
              <w:rPr>
                <w:szCs w:val="28"/>
              </w:rPr>
            </w:pPr>
            <w:r w:rsidRPr="00AA5FC1">
              <w:rPr>
                <w:szCs w:val="28"/>
              </w:rPr>
              <w:t>Во взаимодействии с правоохранительными органами,   главами сельских поселений</w:t>
            </w:r>
            <w:r>
              <w:rPr>
                <w:szCs w:val="28"/>
              </w:rPr>
              <w:t>, представителями религиозных конфессий выявление возможных предпосылок и своевременное предупреждение  конфликтов на религиозной и национальной почве</w:t>
            </w:r>
            <w:r w:rsidR="0074698C">
              <w:rPr>
                <w:szCs w:val="28"/>
              </w:rPr>
              <w:t xml:space="preserve"> (проведение бесед с населением, привлечение иностранных граждан к общественной работе, оказание помощи по трудоустройству)</w:t>
            </w:r>
          </w:p>
        </w:tc>
        <w:tc>
          <w:tcPr>
            <w:tcW w:w="1623" w:type="dxa"/>
          </w:tcPr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июля,</w:t>
            </w:r>
          </w:p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ноября</w:t>
            </w:r>
          </w:p>
        </w:tc>
        <w:tc>
          <w:tcPr>
            <w:tcW w:w="2757" w:type="dxa"/>
          </w:tcPr>
          <w:p w:rsidR="00DE0212" w:rsidRPr="00FE6AFB" w:rsidRDefault="00DE0212" w:rsidP="00FE6AF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E6AFB">
              <w:rPr>
                <w:rStyle w:val="FontStyle15"/>
                <w:sz w:val="28"/>
                <w:szCs w:val="28"/>
              </w:rPr>
              <w:t>Зам. РИК по социальным вопросам, главы сельских поселений,</w:t>
            </w:r>
            <w:r w:rsidR="00AC205D">
              <w:rPr>
                <w:rStyle w:val="FontStyle15"/>
                <w:sz w:val="28"/>
                <w:szCs w:val="28"/>
              </w:rPr>
              <w:t xml:space="preserve"> РИК</w:t>
            </w:r>
            <w:r>
              <w:rPr>
                <w:rStyle w:val="FontStyle15"/>
                <w:sz w:val="28"/>
                <w:szCs w:val="28"/>
              </w:rPr>
              <w:t xml:space="preserve"> МО «город Болгар», с</w:t>
            </w:r>
            <w:r w:rsidRPr="00FE6AFB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FE6AFB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AFB">
              <w:rPr>
                <w:rFonts w:ascii="Times New Roman" w:hAnsi="Times New Roman" w:cs="Times New Roman"/>
                <w:sz w:val="28"/>
                <w:szCs w:val="28"/>
              </w:rPr>
              <w:t>п.11.3.</w:t>
            </w:r>
          </w:p>
        </w:tc>
        <w:tc>
          <w:tcPr>
            <w:tcW w:w="4298" w:type="dxa"/>
          </w:tcPr>
          <w:p w:rsidR="00DE0212" w:rsidRPr="00FE6AFB" w:rsidRDefault="00DE0212" w:rsidP="00071EC9">
            <w:pPr>
              <w:pStyle w:val="a8"/>
              <w:jc w:val="both"/>
              <w:rPr>
                <w:szCs w:val="28"/>
              </w:rPr>
            </w:pPr>
            <w:r w:rsidRPr="00FE6AFB">
              <w:rPr>
                <w:szCs w:val="28"/>
              </w:rPr>
              <w:t>Обеспечить получение от глав сельских поселений упреждающей информации о пребывании в населенных пунктах подозрительных лиц, имеющих признаки деструктивного поведения и незамедлительное информирование органов внутренних дел.</w:t>
            </w:r>
          </w:p>
        </w:tc>
        <w:tc>
          <w:tcPr>
            <w:tcW w:w="4585" w:type="dxa"/>
          </w:tcPr>
          <w:p w:rsidR="00DE0212" w:rsidRPr="00FE6AFB" w:rsidRDefault="0074698C" w:rsidP="0074698C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инструктажей с населением  о порядке действий при обнаружении подозрительных лиц, имеющих признаки деструктивного поведения.</w:t>
            </w:r>
          </w:p>
        </w:tc>
        <w:tc>
          <w:tcPr>
            <w:tcW w:w="1623" w:type="dxa"/>
          </w:tcPr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июля,</w:t>
            </w:r>
          </w:p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ноября</w:t>
            </w:r>
          </w:p>
        </w:tc>
        <w:tc>
          <w:tcPr>
            <w:tcW w:w="2757" w:type="dxa"/>
          </w:tcPr>
          <w:p w:rsidR="00DE0212" w:rsidRPr="00FE6AFB" w:rsidRDefault="00DE0212" w:rsidP="00FE6AF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E6AFB">
              <w:rPr>
                <w:rStyle w:val="FontStyle15"/>
                <w:sz w:val="28"/>
                <w:szCs w:val="28"/>
              </w:rPr>
              <w:t>Зам. РИК по социальным вопросам, главы сельских поселений,</w:t>
            </w:r>
            <w:r>
              <w:rPr>
                <w:rStyle w:val="FontStyle15"/>
                <w:sz w:val="28"/>
                <w:szCs w:val="28"/>
              </w:rPr>
              <w:t xml:space="preserve"> руководитель МО «город Болгар», с</w:t>
            </w:r>
            <w:r w:rsidRPr="00FE6AFB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FE6AFB" w:rsidRDefault="00DE0212" w:rsidP="00DD2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6AFB">
              <w:rPr>
                <w:rFonts w:ascii="Times New Roman" w:hAnsi="Times New Roman" w:cs="Times New Roman"/>
                <w:sz w:val="28"/>
                <w:szCs w:val="28"/>
              </w:rPr>
              <w:t>п.11.4.</w:t>
            </w:r>
          </w:p>
        </w:tc>
        <w:tc>
          <w:tcPr>
            <w:tcW w:w="4298" w:type="dxa"/>
          </w:tcPr>
          <w:p w:rsidR="00DE0212" w:rsidRDefault="00DE0212" w:rsidP="00071EC9">
            <w:pPr>
              <w:pStyle w:val="a8"/>
              <w:jc w:val="both"/>
              <w:rPr>
                <w:szCs w:val="28"/>
              </w:rPr>
            </w:pPr>
            <w:r w:rsidRPr="00FE6AFB">
              <w:rPr>
                <w:szCs w:val="28"/>
              </w:rPr>
              <w:t xml:space="preserve">В работе с иностранными гражданами шире использовать </w:t>
            </w:r>
            <w:r w:rsidRPr="00FE6AFB">
              <w:rPr>
                <w:szCs w:val="28"/>
              </w:rPr>
              <w:lastRenderedPageBreak/>
              <w:t>потенциал общественных советов, местных национально-культурных общественных объединений и религиозных организаций, глав сельских поселений. </w:t>
            </w:r>
          </w:p>
          <w:p w:rsidR="00AC205D" w:rsidRPr="00FE6AFB" w:rsidRDefault="00AC205D" w:rsidP="00071EC9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4585" w:type="dxa"/>
          </w:tcPr>
          <w:p w:rsidR="00DE0212" w:rsidRPr="00FE6AFB" w:rsidRDefault="0018594B" w:rsidP="0018594B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Для проведения </w:t>
            </w:r>
            <w:r w:rsidR="0074698C">
              <w:rPr>
                <w:szCs w:val="28"/>
              </w:rPr>
              <w:t xml:space="preserve"> культурных и других</w:t>
            </w:r>
            <w:r>
              <w:rPr>
                <w:szCs w:val="28"/>
              </w:rPr>
              <w:t xml:space="preserve"> мероприятий в сельских </w:t>
            </w:r>
            <w:r>
              <w:rPr>
                <w:szCs w:val="28"/>
              </w:rPr>
              <w:lastRenderedPageBreak/>
              <w:t>поселений привлекать  представителей общественного совета, представителей молодежного парламента, религиозных  конфессий</w:t>
            </w:r>
          </w:p>
        </w:tc>
        <w:tc>
          <w:tcPr>
            <w:tcW w:w="1623" w:type="dxa"/>
          </w:tcPr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lastRenderedPageBreak/>
              <w:t>до 1 июля,</w:t>
            </w:r>
          </w:p>
          <w:p w:rsidR="00DE0212" w:rsidRPr="00FE6AFB" w:rsidRDefault="00DE0212" w:rsidP="00FE6AFB">
            <w:pPr>
              <w:pStyle w:val="a8"/>
              <w:rPr>
                <w:szCs w:val="28"/>
              </w:rPr>
            </w:pPr>
            <w:r w:rsidRPr="00FE6AFB">
              <w:rPr>
                <w:szCs w:val="28"/>
              </w:rPr>
              <w:t>до 1 ноября</w:t>
            </w:r>
          </w:p>
        </w:tc>
        <w:tc>
          <w:tcPr>
            <w:tcW w:w="2757" w:type="dxa"/>
          </w:tcPr>
          <w:p w:rsidR="00DE0212" w:rsidRPr="00FE6AFB" w:rsidRDefault="00DE0212" w:rsidP="00FE6AF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E6AFB">
              <w:rPr>
                <w:rStyle w:val="FontStyle15"/>
                <w:sz w:val="28"/>
                <w:szCs w:val="28"/>
              </w:rPr>
              <w:t xml:space="preserve">Зам. РИК по социальным </w:t>
            </w:r>
            <w:r w:rsidRPr="00FE6AFB">
              <w:rPr>
                <w:rStyle w:val="FontStyle15"/>
                <w:sz w:val="28"/>
                <w:szCs w:val="28"/>
              </w:rPr>
              <w:lastRenderedPageBreak/>
              <w:t>вопросам, главы сельских поселений, руководитель МО «город Болгар»</w:t>
            </w:r>
            <w:r>
              <w:rPr>
                <w:rStyle w:val="FontStyle15"/>
                <w:sz w:val="28"/>
                <w:szCs w:val="28"/>
              </w:rPr>
              <w:t>, с</w:t>
            </w:r>
            <w:r w:rsidRPr="00FE6AFB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DE0212" w:rsidRPr="00CC5C9F" w:rsidTr="00FF7940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DE0212" w:rsidRPr="00AE2E1A" w:rsidRDefault="00DE0212" w:rsidP="00672148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 w:rsidRPr="00AE2E1A">
              <w:rPr>
                <w:rStyle w:val="FontStyle15"/>
                <w:b/>
                <w:sz w:val="28"/>
                <w:szCs w:val="28"/>
              </w:rPr>
              <w:lastRenderedPageBreak/>
              <w:t>Протокол заседания АК в РТ от 09.12.2020    ПР-253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AE2E1A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E1A">
              <w:rPr>
                <w:rFonts w:ascii="Times New Roman" w:hAnsi="Times New Roman" w:cs="Times New Roman"/>
                <w:sz w:val="28"/>
                <w:szCs w:val="28"/>
              </w:rPr>
              <w:t>п.1.7.3.</w:t>
            </w:r>
          </w:p>
        </w:tc>
        <w:tc>
          <w:tcPr>
            <w:tcW w:w="4298" w:type="dxa"/>
          </w:tcPr>
          <w:p w:rsidR="00DE0212" w:rsidRDefault="00DE0212" w:rsidP="00071EC9">
            <w:pPr>
              <w:pStyle w:val="a8"/>
              <w:jc w:val="both"/>
              <w:rPr>
                <w:szCs w:val="28"/>
              </w:rPr>
            </w:pPr>
            <w:r w:rsidRPr="00AE2E1A">
              <w:rPr>
                <w:szCs w:val="28"/>
              </w:rPr>
              <w:t>Утвердить графики устранения недостатков на объектах транспортной инфраструктуры, расположенных на территории муниципальных образований и находящихся в муниципальной собственности или в сфере ведения органов местного самоуправления, организовать контроль их исполнения с учетом полномочий по привлечению к административной ответственности</w:t>
            </w:r>
          </w:p>
          <w:p w:rsidR="00AC205D" w:rsidRPr="00AE2E1A" w:rsidRDefault="00AC205D" w:rsidP="00071EC9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4585" w:type="dxa"/>
          </w:tcPr>
          <w:p w:rsidR="00A67717" w:rsidRPr="00AE2E1A" w:rsidRDefault="00A67717" w:rsidP="00A67717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реестра объек</w:t>
            </w:r>
            <w:r w:rsidR="009A622E">
              <w:rPr>
                <w:szCs w:val="28"/>
              </w:rPr>
              <w:t>тов транспортной инфраструктур. осуществление контроля за Устранение</w:t>
            </w:r>
            <w:r>
              <w:rPr>
                <w:szCs w:val="28"/>
              </w:rPr>
              <w:t xml:space="preserve"> недостатков антитеррористической защищённости</w:t>
            </w:r>
            <w:r w:rsidR="009A622E">
              <w:rPr>
                <w:szCs w:val="28"/>
              </w:rPr>
              <w:t xml:space="preserve"> объектов</w:t>
            </w:r>
          </w:p>
        </w:tc>
        <w:tc>
          <w:tcPr>
            <w:tcW w:w="1623" w:type="dxa"/>
          </w:tcPr>
          <w:p w:rsidR="00DE0212" w:rsidRPr="00AE2E1A" w:rsidRDefault="00DE0212" w:rsidP="00AE2E1A">
            <w:pPr>
              <w:pStyle w:val="a8"/>
              <w:jc w:val="left"/>
              <w:rPr>
                <w:szCs w:val="28"/>
              </w:rPr>
            </w:pPr>
            <w:r w:rsidRPr="00AE2E1A">
              <w:rPr>
                <w:szCs w:val="28"/>
              </w:rPr>
              <w:t xml:space="preserve"> до 1 июля,</w:t>
            </w:r>
          </w:p>
          <w:p w:rsidR="00DE0212" w:rsidRPr="00AE2E1A" w:rsidRDefault="00DE0212" w:rsidP="00AE2E1A">
            <w:pPr>
              <w:pStyle w:val="a8"/>
              <w:jc w:val="left"/>
              <w:rPr>
                <w:szCs w:val="28"/>
              </w:rPr>
            </w:pPr>
            <w:r w:rsidRPr="00AE2E1A">
              <w:rPr>
                <w:szCs w:val="28"/>
              </w:rPr>
              <w:t xml:space="preserve"> до 15 декабря</w:t>
            </w:r>
          </w:p>
        </w:tc>
        <w:tc>
          <w:tcPr>
            <w:tcW w:w="2757" w:type="dxa"/>
          </w:tcPr>
          <w:p w:rsidR="00CF73DC" w:rsidRDefault="00DE0212" w:rsidP="00DD22F8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AE2E1A">
              <w:rPr>
                <w:rStyle w:val="FontStyle15"/>
                <w:sz w:val="28"/>
                <w:szCs w:val="28"/>
              </w:rPr>
              <w:t>Зам. РИ</w:t>
            </w:r>
            <w:r w:rsidR="00376CA8">
              <w:rPr>
                <w:rStyle w:val="FontStyle15"/>
                <w:sz w:val="28"/>
                <w:szCs w:val="28"/>
              </w:rPr>
              <w:t>К по инфраструктурному развитию</w:t>
            </w:r>
          </w:p>
          <w:p w:rsidR="00DE0212" w:rsidRPr="00AE2E1A" w:rsidRDefault="00CF73DC" w:rsidP="00DD22F8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С</w:t>
            </w:r>
            <w:r w:rsidR="00DE0212" w:rsidRPr="00AE2E1A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2F8">
              <w:rPr>
                <w:rFonts w:ascii="Times New Roman" w:hAnsi="Times New Roman" w:cs="Times New Roman"/>
                <w:sz w:val="28"/>
                <w:szCs w:val="28"/>
              </w:rPr>
              <w:t>п.2.9</w:t>
            </w:r>
          </w:p>
        </w:tc>
        <w:tc>
          <w:tcPr>
            <w:tcW w:w="4298" w:type="dxa"/>
          </w:tcPr>
          <w:p w:rsidR="00DE0212" w:rsidRDefault="00DE0212" w:rsidP="00071EC9">
            <w:pPr>
              <w:pStyle w:val="a8"/>
              <w:jc w:val="both"/>
              <w:rPr>
                <w:szCs w:val="28"/>
              </w:rPr>
            </w:pPr>
            <w:r w:rsidRPr="00AE2E1A">
              <w:rPr>
                <w:szCs w:val="28"/>
              </w:rPr>
              <w:t>Антитеррористическим комиссиям муниципальных районов и городских округов Республики Татарстан шире привлекать к участию в профилактической работе авторитетных религиозных деятелей, представителей национальных диаспор.</w:t>
            </w:r>
          </w:p>
          <w:p w:rsidR="00744C1F" w:rsidRPr="00AE2E1A" w:rsidRDefault="00744C1F" w:rsidP="00071EC9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4585" w:type="dxa"/>
          </w:tcPr>
          <w:p w:rsidR="00DE0212" w:rsidRPr="00AE2E1A" w:rsidRDefault="00D22ACC" w:rsidP="00D22ACC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Для </w:t>
            </w:r>
            <w:r w:rsidR="003D4D2D">
              <w:rPr>
                <w:szCs w:val="28"/>
              </w:rPr>
              <w:t xml:space="preserve"> организации</w:t>
            </w:r>
            <w:r w:rsidR="00A67717">
              <w:rPr>
                <w:szCs w:val="28"/>
              </w:rPr>
              <w:t xml:space="preserve"> информационно-</w:t>
            </w:r>
            <w:r>
              <w:rPr>
                <w:szCs w:val="28"/>
              </w:rPr>
              <w:t>пропаган</w:t>
            </w:r>
            <w:r w:rsidR="009A622E">
              <w:rPr>
                <w:szCs w:val="28"/>
              </w:rPr>
              <w:t>дистских</w:t>
            </w:r>
            <w:r w:rsidR="003D4D2D">
              <w:rPr>
                <w:szCs w:val="28"/>
              </w:rPr>
              <w:t xml:space="preserve"> мероприятий</w:t>
            </w:r>
            <w:r w:rsidR="009A622E">
              <w:rPr>
                <w:szCs w:val="28"/>
              </w:rPr>
              <w:t xml:space="preserve"> привлечение </w:t>
            </w:r>
            <w:r>
              <w:rPr>
                <w:szCs w:val="28"/>
              </w:rPr>
              <w:t xml:space="preserve">  представителей  религиозных конфессий, общественных деятелей</w:t>
            </w:r>
          </w:p>
        </w:tc>
        <w:tc>
          <w:tcPr>
            <w:tcW w:w="1623" w:type="dxa"/>
          </w:tcPr>
          <w:p w:rsidR="00DE0212" w:rsidRPr="00AE2E1A" w:rsidRDefault="00DE0212" w:rsidP="00AE2E1A">
            <w:pPr>
              <w:pStyle w:val="a8"/>
              <w:rPr>
                <w:szCs w:val="28"/>
              </w:rPr>
            </w:pPr>
            <w:r w:rsidRPr="00AE2E1A">
              <w:rPr>
                <w:szCs w:val="28"/>
              </w:rPr>
              <w:t>до 1 июля,</w:t>
            </w:r>
          </w:p>
          <w:p w:rsidR="00DE0212" w:rsidRPr="00AE2E1A" w:rsidRDefault="00DE0212" w:rsidP="00AE2E1A">
            <w:pPr>
              <w:pStyle w:val="a8"/>
              <w:rPr>
                <w:szCs w:val="28"/>
              </w:rPr>
            </w:pPr>
            <w:r w:rsidRPr="00AE2E1A">
              <w:rPr>
                <w:szCs w:val="28"/>
              </w:rPr>
              <w:t xml:space="preserve"> до 15 декабря</w:t>
            </w:r>
          </w:p>
        </w:tc>
        <w:tc>
          <w:tcPr>
            <w:tcW w:w="2757" w:type="dxa"/>
          </w:tcPr>
          <w:p w:rsidR="00DE0212" w:rsidRPr="00AE2E1A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AE2E1A">
              <w:rPr>
                <w:rStyle w:val="FontStyle15"/>
                <w:sz w:val="28"/>
                <w:szCs w:val="28"/>
              </w:rPr>
              <w:t>Зам. РИК по социальным вопросам, ИПГ при АТК в СМР РТ</w:t>
            </w:r>
          </w:p>
        </w:tc>
      </w:tr>
      <w:tr w:rsidR="00DE0212" w:rsidRPr="00CC5C9F" w:rsidTr="00FF7940">
        <w:trPr>
          <w:gridAfter w:val="1"/>
          <w:wAfter w:w="1685" w:type="dxa"/>
        </w:trPr>
        <w:tc>
          <w:tcPr>
            <w:tcW w:w="14329" w:type="dxa"/>
            <w:gridSpan w:val="5"/>
          </w:tcPr>
          <w:p w:rsidR="00DE0212" w:rsidRPr="00AE2E1A" w:rsidRDefault="00DE0212" w:rsidP="00AE2E1A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>
              <w:rPr>
                <w:rStyle w:val="FontStyle15"/>
                <w:b/>
                <w:sz w:val="28"/>
                <w:szCs w:val="28"/>
              </w:rPr>
              <w:lastRenderedPageBreak/>
              <w:t>Протокол заседания АК в РТ от 15.02.2021    ПР-55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Pr="00DD22F8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</w:t>
            </w:r>
          </w:p>
        </w:tc>
        <w:tc>
          <w:tcPr>
            <w:tcW w:w="4298" w:type="dxa"/>
          </w:tcPr>
          <w:p w:rsidR="00DE0212" w:rsidRPr="00AE2E1A" w:rsidRDefault="00DE0212" w:rsidP="00071EC9">
            <w:pPr>
              <w:pStyle w:val="a8"/>
              <w:jc w:val="both"/>
              <w:rPr>
                <w:szCs w:val="28"/>
              </w:rPr>
            </w:pPr>
            <w:r w:rsidRPr="002B49E1">
              <w:rPr>
                <w:szCs w:val="28"/>
              </w:rPr>
              <w:t>Участникам информационного обмена обеспечить своевременное представление данных в Министерство экономики Республики Татарстан</w:t>
            </w:r>
          </w:p>
        </w:tc>
        <w:tc>
          <w:tcPr>
            <w:tcW w:w="4585" w:type="dxa"/>
          </w:tcPr>
          <w:p w:rsidR="00DE0212" w:rsidRDefault="00D22ACC" w:rsidP="00654312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мониторинга факторов</w:t>
            </w:r>
            <w:r w:rsidR="003D4D2D">
              <w:rPr>
                <w:szCs w:val="28"/>
              </w:rPr>
              <w:t>,</w:t>
            </w:r>
            <w:r w:rsidR="00654312">
              <w:rPr>
                <w:szCs w:val="28"/>
              </w:rPr>
              <w:t xml:space="preserve"> оказывающих влияние на ситуацию в сфере противодействия терроризму,своевременное направление информации в министерство экономики РТ</w:t>
            </w:r>
          </w:p>
        </w:tc>
        <w:tc>
          <w:tcPr>
            <w:tcW w:w="1623" w:type="dxa"/>
          </w:tcPr>
          <w:p w:rsidR="00DE0212" w:rsidRDefault="00DE0212" w:rsidP="002B49E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 января</w:t>
            </w:r>
          </w:p>
          <w:p w:rsidR="00DE0212" w:rsidRPr="00AE2E1A" w:rsidRDefault="00DE0212" w:rsidP="002B49E1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15 июля </w:t>
            </w:r>
          </w:p>
        </w:tc>
        <w:tc>
          <w:tcPr>
            <w:tcW w:w="2757" w:type="dxa"/>
          </w:tcPr>
          <w:p w:rsidR="00DE0212" w:rsidRPr="00AE2E1A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С</w:t>
            </w:r>
            <w:r w:rsidRPr="002B49E1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п.18.2.</w:t>
            </w:r>
          </w:p>
        </w:tc>
        <w:tc>
          <w:tcPr>
            <w:tcW w:w="4298" w:type="dxa"/>
          </w:tcPr>
          <w:p w:rsidR="00744C1F" w:rsidRPr="00AE2E1A" w:rsidRDefault="00DE0212" w:rsidP="00071EC9">
            <w:pPr>
              <w:pStyle w:val="a8"/>
              <w:jc w:val="both"/>
              <w:rPr>
                <w:szCs w:val="28"/>
              </w:rPr>
            </w:pPr>
            <w:r w:rsidRPr="002B49E1">
              <w:rPr>
                <w:szCs w:val="28"/>
              </w:rPr>
              <w:t>Вести реестр данных о состоянии антитеррористической защищенности объектов (территорий) (включая места массового пребывания людей) по форме, утвержденной настоящим протоколом, и направлять его в аппарат антитеррористической комиссии в Республике Татарстан.</w:t>
            </w:r>
          </w:p>
        </w:tc>
        <w:tc>
          <w:tcPr>
            <w:tcW w:w="4585" w:type="dxa"/>
          </w:tcPr>
          <w:p w:rsidR="00DE0212" w:rsidRDefault="00654312" w:rsidP="00654312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Мониторинг наличия мест  с массовым пребыванием   людей с целью установления необходимости паспортизации данных объектов и направления информации в АТК в РТ</w:t>
            </w:r>
          </w:p>
        </w:tc>
        <w:tc>
          <w:tcPr>
            <w:tcW w:w="1623" w:type="dxa"/>
          </w:tcPr>
          <w:p w:rsidR="00DE0212" w:rsidRDefault="00DE0212" w:rsidP="00AE2E1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 июня</w:t>
            </w:r>
          </w:p>
          <w:p w:rsidR="00DE0212" w:rsidRPr="00AE2E1A" w:rsidRDefault="00DE0212" w:rsidP="00AE2E1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 октября</w:t>
            </w:r>
          </w:p>
        </w:tc>
        <w:tc>
          <w:tcPr>
            <w:tcW w:w="2757" w:type="dxa"/>
          </w:tcPr>
          <w:p w:rsidR="00654312" w:rsidRDefault="006543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РИК СМР РТ</w:t>
            </w:r>
          </w:p>
          <w:p w:rsidR="00DE0212" w:rsidRPr="00AE2E1A" w:rsidRDefault="00DE0212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B49E1">
              <w:rPr>
                <w:rStyle w:val="FontStyle15"/>
                <w:sz w:val="28"/>
                <w:szCs w:val="28"/>
              </w:rPr>
              <w:t>Секретарь АТК в СМР РТ</w:t>
            </w:r>
          </w:p>
        </w:tc>
      </w:tr>
      <w:tr w:rsidR="00DE0212" w:rsidRPr="00CC5C9F" w:rsidTr="00654312">
        <w:tc>
          <w:tcPr>
            <w:tcW w:w="16014" w:type="dxa"/>
            <w:gridSpan w:val="6"/>
          </w:tcPr>
          <w:p w:rsidR="00DE0212" w:rsidRPr="002B49E1" w:rsidRDefault="00DE0212" w:rsidP="002B49E1">
            <w:pPr>
              <w:pStyle w:val="a8"/>
              <w:rPr>
                <w:rStyle w:val="FontStyle15"/>
                <w:b/>
                <w:sz w:val="28"/>
                <w:szCs w:val="28"/>
              </w:rPr>
            </w:pPr>
            <w:r w:rsidRPr="002B49E1">
              <w:rPr>
                <w:rStyle w:val="FontStyle15"/>
                <w:b/>
                <w:sz w:val="28"/>
                <w:szCs w:val="28"/>
              </w:rPr>
              <w:t>Протокол  заседания Совета Безопасности Республики Татарстан от 01.11.2021 ПР-260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п.13.1.</w:t>
            </w:r>
          </w:p>
        </w:tc>
        <w:tc>
          <w:tcPr>
            <w:tcW w:w="4298" w:type="dxa"/>
          </w:tcPr>
          <w:p w:rsidR="00DE0212" w:rsidRDefault="00DE0212" w:rsidP="00071EC9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 О</w:t>
            </w:r>
            <w:r w:rsidRPr="007231AA">
              <w:rPr>
                <w:szCs w:val="28"/>
              </w:rPr>
              <w:t>беспечить контроль за процессом повышения квалификации сотрудников образовательных организаций, отвечающих за техническое состояние антитеррористической защищенности объектов образования и проведение профилактической работы по противодействию идеологии терроризма и экстремизма.</w:t>
            </w:r>
          </w:p>
          <w:p w:rsidR="00AC205D" w:rsidRPr="002B49E1" w:rsidRDefault="00AC205D" w:rsidP="00071EC9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4585" w:type="dxa"/>
          </w:tcPr>
          <w:p w:rsidR="00DE0212" w:rsidRDefault="00654312" w:rsidP="00654312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Обеспечения участия сотрудников общеобразовательных организаций, отвечающих  АТЗ объектов и  профилактическую работу на курсах повышения квалификации,  семинарах и форумах</w:t>
            </w:r>
          </w:p>
        </w:tc>
        <w:tc>
          <w:tcPr>
            <w:tcW w:w="1623" w:type="dxa"/>
          </w:tcPr>
          <w:p w:rsidR="00DE0212" w:rsidRDefault="00DE0212" w:rsidP="00AE2E1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 xml:space="preserve">1 марта </w:t>
            </w:r>
          </w:p>
        </w:tc>
        <w:tc>
          <w:tcPr>
            <w:tcW w:w="2757" w:type="dxa"/>
          </w:tcPr>
          <w:p w:rsidR="00376CA8" w:rsidRDefault="00376CA8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 xml:space="preserve"> Зам. РИК по соц.воросам ИК  СМР РТ</w:t>
            </w:r>
          </w:p>
          <w:p w:rsidR="00DE0212" w:rsidRPr="002B49E1" w:rsidRDefault="00376CA8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Начальник  ОО</w:t>
            </w:r>
            <w:r w:rsidR="00DE0212" w:rsidRPr="007231AA">
              <w:rPr>
                <w:rStyle w:val="FontStyle15"/>
                <w:sz w:val="28"/>
                <w:szCs w:val="28"/>
              </w:rPr>
              <w:t xml:space="preserve"> ИК СМР</w:t>
            </w:r>
          </w:p>
        </w:tc>
      </w:tr>
      <w:tr w:rsidR="00654312" w:rsidRPr="00CC5C9F" w:rsidTr="00FF7940">
        <w:trPr>
          <w:gridAfter w:val="1"/>
          <w:wAfter w:w="1685" w:type="dxa"/>
        </w:trPr>
        <w:tc>
          <w:tcPr>
            <w:tcW w:w="1066" w:type="dxa"/>
          </w:tcPr>
          <w:p w:rsidR="00DE0212" w:rsidRDefault="00DE0212" w:rsidP="00071E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п.13.2</w:t>
            </w:r>
          </w:p>
        </w:tc>
        <w:tc>
          <w:tcPr>
            <w:tcW w:w="4298" w:type="dxa"/>
          </w:tcPr>
          <w:p w:rsidR="00DE0212" w:rsidRDefault="00DE0212" w:rsidP="00071EC9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7231AA">
              <w:rPr>
                <w:szCs w:val="28"/>
              </w:rPr>
              <w:t xml:space="preserve">беспечить эффективный контроль за актуализацией </w:t>
            </w:r>
            <w:r w:rsidRPr="007231AA">
              <w:rPr>
                <w:szCs w:val="28"/>
              </w:rPr>
              <w:lastRenderedPageBreak/>
              <w:t xml:space="preserve">паспортов безопасности объектов образования и устранением указанных в них </w:t>
            </w:r>
            <w:r w:rsidR="00AC205D">
              <w:rPr>
                <w:szCs w:val="28"/>
              </w:rPr>
              <w:t>замечаний в установленные сроки</w:t>
            </w:r>
          </w:p>
          <w:p w:rsidR="00AC205D" w:rsidRDefault="00AC205D" w:rsidP="00071EC9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4585" w:type="dxa"/>
          </w:tcPr>
          <w:p w:rsidR="00DE0212" w:rsidRDefault="00654312" w:rsidP="00654312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Осуществление контроля за своевременн</w:t>
            </w:r>
            <w:r w:rsidR="003D4D2D">
              <w:rPr>
                <w:szCs w:val="28"/>
              </w:rPr>
              <w:t>ы</w:t>
            </w:r>
            <w:r>
              <w:rPr>
                <w:szCs w:val="28"/>
              </w:rPr>
              <w:t xml:space="preserve">м устранением  </w:t>
            </w:r>
            <w:r>
              <w:rPr>
                <w:szCs w:val="28"/>
              </w:rPr>
              <w:lastRenderedPageBreak/>
              <w:t>недостатков с рассмотрением результатов  работы на АТК в СМР РТ</w:t>
            </w:r>
          </w:p>
        </w:tc>
        <w:tc>
          <w:tcPr>
            <w:tcW w:w="1623" w:type="dxa"/>
          </w:tcPr>
          <w:p w:rsidR="00DE0212" w:rsidRDefault="00DE0212" w:rsidP="00AE2E1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lastRenderedPageBreak/>
              <w:t>15 августа</w:t>
            </w:r>
          </w:p>
        </w:tc>
        <w:tc>
          <w:tcPr>
            <w:tcW w:w="2757" w:type="dxa"/>
          </w:tcPr>
          <w:p w:rsidR="00376CA8" w:rsidRDefault="00A430EC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Начальник ОО</w:t>
            </w:r>
            <w:r w:rsidR="00DE0212" w:rsidRPr="007231AA">
              <w:rPr>
                <w:rStyle w:val="FontStyle15"/>
                <w:sz w:val="28"/>
                <w:szCs w:val="28"/>
              </w:rPr>
              <w:t xml:space="preserve"> ИК СМР</w:t>
            </w:r>
          </w:p>
          <w:p w:rsidR="00DE0212" w:rsidRDefault="00376CA8" w:rsidP="00071EC9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lastRenderedPageBreak/>
              <w:t>С</w:t>
            </w:r>
            <w:r w:rsidR="00DE0212" w:rsidRPr="007231AA">
              <w:rPr>
                <w:rStyle w:val="FontStyle15"/>
                <w:sz w:val="28"/>
                <w:szCs w:val="28"/>
              </w:rPr>
              <w:t>екретарь АТК в СМР РТ</w:t>
            </w:r>
          </w:p>
        </w:tc>
      </w:tr>
    </w:tbl>
    <w:p w:rsidR="00A935B1" w:rsidRDefault="00A935B1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BB1148" w:rsidRDefault="000928E5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3.Мероприятия по устранению </w:t>
      </w:r>
      <w:r w:rsidR="00BC55BB">
        <w:rPr>
          <w:b/>
        </w:rPr>
        <w:t>выявленных аппаратом</w:t>
      </w:r>
      <w:r>
        <w:rPr>
          <w:b/>
        </w:rPr>
        <w:t xml:space="preserve"> АТКв РТ проблем и недостатков в работе</w:t>
      </w:r>
    </w:p>
    <w:p w:rsidR="00707FF1" w:rsidRDefault="00707FF1" w:rsidP="00BB114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7909"/>
        <w:gridCol w:w="1701"/>
        <w:gridCol w:w="4111"/>
      </w:tblGrid>
      <w:tr w:rsidR="000928E5" w:rsidRPr="00AC631C" w:rsidTr="008117FC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C55B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0928E5" w:rsidRPr="00AC631C" w:rsidTr="008117FC">
        <w:trPr>
          <w:trHeight w:val="5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707FF1" w:rsidP="00B82AEF">
            <w:pPr>
              <w:rPr>
                <w:rFonts w:ascii="Calibri" w:eastAsia="Times New Roman" w:hAnsi="Calibri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Cs/>
                <w:spacing w:val="-1"/>
                <w:sz w:val="28"/>
                <w:szCs w:val="28"/>
              </w:rPr>
              <w:t xml:space="preserve"> 3.1.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F8" w:rsidRPr="00AC631C" w:rsidRDefault="00BC55BB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анализа с </w:t>
            </w:r>
            <w:r w:rsidR="00DD22F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последующем рассмотрением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 заседаниях АТК </w:t>
            </w:r>
            <w:r w:rsidR="00DD22F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 СМР РТ, поступивших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из </w:t>
            </w:r>
            <w:r w:rsidR="00DD22F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АТК в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РТ </w:t>
            </w:r>
            <w:r w:rsidR="003D4D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обзоров о выявленных недостатках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 работе по профилактике терроризма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Default="006762AA" w:rsidP="00BC55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  <w:p w:rsidR="00BC55BB" w:rsidRPr="00AC631C" w:rsidRDefault="006762AA" w:rsidP="00BC55B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Default="00BC55BB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BC55BB" w:rsidRPr="00AC631C" w:rsidRDefault="00BC55BB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0928E5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707FF1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3.2.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F8" w:rsidRPr="00AC631C" w:rsidRDefault="00BC55BB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Проведение заслушивания руководителя ИПГ</w:t>
            </w:r>
            <w:r w:rsidR="00FF794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по вопросам </w:t>
            </w:r>
            <w:r w:rsidR="00DD22F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координацииработы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субъектов профилактики   в Спасском муниципальном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Default="006762AA" w:rsidP="00B8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  <w:t>м</w:t>
            </w:r>
            <w:r w:rsid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  <w:t>арт</w:t>
            </w:r>
          </w:p>
          <w:p w:rsidR="00BC55BB" w:rsidRDefault="006762AA" w:rsidP="00B8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BC55BB" w:rsidRPr="00BC55BB" w:rsidRDefault="006762AA" w:rsidP="00E47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5BB" w:rsidRPr="00BC55BB" w:rsidRDefault="00BC55BB" w:rsidP="00BC5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0928E5" w:rsidRPr="00AC631C" w:rsidRDefault="00BC55BB" w:rsidP="00BC5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5B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FA2AC2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Default="00FA2AC2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3.3.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1" w:rsidRDefault="00FA2AC2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анализа качества подготовки </w:t>
            </w:r>
            <w:r w:rsidR="00AB574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докладов,выступающих (</w:t>
            </w:r>
            <w:r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полноты рассматриваемого </w:t>
            </w:r>
            <w:r w:rsidR="00AB5741"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вопроса, проблемных вопросах</w:t>
            </w:r>
            <w:r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   предложений </w:t>
            </w:r>
            <w:r w:rsidR="00AB5741"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повышении</w:t>
            </w:r>
            <w:r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эффективности работы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) с дачей </w:t>
            </w:r>
            <w:r w:rsid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оценки на заседании АТК в СМР</w:t>
            </w:r>
          </w:p>
          <w:p w:rsidR="00FA2AC2" w:rsidRDefault="00FA2AC2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Pr="00FA2AC2" w:rsidRDefault="00FA2AC2" w:rsidP="00B8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При проведении заседания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Pr="00FA2AC2" w:rsidRDefault="00FA2AC2" w:rsidP="00FA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FA2AC2" w:rsidRPr="00BC55BB" w:rsidRDefault="00FA2AC2" w:rsidP="00FA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A2A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FA2AC2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Default="00FA2AC2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3.4.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Default="00BD02B5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Подготовка и утверждение регламента</w:t>
            </w:r>
            <w:r w:rsidRPr="00BD02B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мониторинга политических, социально-экономических и иных процессов, оказывающих влияние на ситуацию в сфере противодействия терроризму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 территории Спасского муниципального района</w:t>
            </w:r>
          </w:p>
          <w:p w:rsidR="00AB5741" w:rsidRDefault="00AB5741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2" w:rsidRDefault="00BD02B5" w:rsidP="00B82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2B5" w:rsidRPr="00BD02B5" w:rsidRDefault="00BD02B5" w:rsidP="00BD0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D02B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BD02B5" w:rsidRDefault="00BD02B5" w:rsidP="00BD0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D02B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073085" w:rsidRPr="00FA2AC2" w:rsidRDefault="00E4771A" w:rsidP="00BD0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</w:tc>
      </w:tr>
    </w:tbl>
    <w:p w:rsidR="00744C1F" w:rsidRDefault="00744C1F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C205D" w:rsidRDefault="00AC205D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707FF1" w:rsidRDefault="00707FF1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4.Мероприятия по профилактике терроризма и экстремизма </w:t>
      </w:r>
      <w:r w:rsidR="00820EF1">
        <w:rPr>
          <w:b/>
        </w:rPr>
        <w:t>в муниципальном</w:t>
      </w:r>
      <w:r>
        <w:rPr>
          <w:b/>
        </w:rPr>
        <w:t xml:space="preserve"> образовании «Город Болгар</w:t>
      </w:r>
      <w:r w:rsidR="00820EF1">
        <w:rPr>
          <w:b/>
        </w:rPr>
        <w:t>»,</w:t>
      </w:r>
      <w:r>
        <w:rPr>
          <w:b/>
        </w:rPr>
        <w:t xml:space="preserve"> сельских поселениях</w:t>
      </w:r>
      <w:r w:rsidR="009A622E">
        <w:rPr>
          <w:b/>
        </w:rPr>
        <w:t xml:space="preserve"> Спасского муниципального района</w:t>
      </w:r>
    </w:p>
    <w:p w:rsidR="00707FF1" w:rsidRDefault="00707FF1" w:rsidP="00BB114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tbl>
      <w:tblPr>
        <w:tblW w:w="143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7767"/>
        <w:gridCol w:w="1701"/>
        <w:gridCol w:w="4111"/>
      </w:tblGrid>
      <w:tr w:rsidR="00707FF1" w:rsidRPr="00AC631C" w:rsidTr="008117FC">
        <w:trPr>
          <w:trHeight w:val="30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DD22F8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Срок </w:t>
            </w:r>
            <w:r w:rsidR="00707F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исполнения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07FF1" w:rsidRPr="00AC631C" w:rsidTr="008117FC">
        <w:trPr>
          <w:trHeight w:val="5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707FF1" w:rsidP="00B82AEF">
            <w:pPr>
              <w:rPr>
                <w:rFonts w:ascii="Calibri" w:eastAsia="Times New Roman" w:hAnsi="Calibri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Cs/>
                <w:spacing w:val="-1"/>
                <w:sz w:val="28"/>
                <w:szCs w:val="28"/>
              </w:rPr>
              <w:t>4.1.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6F118E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Доведение информации на сходах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отчетных сессиях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до жителей   поселений о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возможных  проявлениях терроризма, порядке действий при выявлении подозрительных лиц, бесхозных вещей</w:t>
            </w:r>
            <w:r w:rsid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082DD7" w:rsidRP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раздача памяток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Default="006762AA" w:rsidP="00B82A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820EF1" w:rsidRPr="00AC631C" w:rsidRDefault="006762AA" w:rsidP="00B82A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Default="00820EF1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Члены ИПГ при АТК в СМР РТ</w:t>
            </w:r>
          </w:p>
          <w:p w:rsidR="00820EF1" w:rsidRDefault="00E4771A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20EF1" w:rsidRDefault="003D3D71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3D3D71" w:rsidRPr="00AC631C" w:rsidRDefault="00E4771A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Начальник </w:t>
            </w:r>
            <w:r w:rsid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</w:tc>
      </w:tr>
      <w:tr w:rsidR="00707FF1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707FF1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4.2.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820EF1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Мониторинг миграционной обстановки </w:t>
            </w:r>
            <w:r w:rsid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(наличие компактного проживания  иностранных граждан, взаимоотношения с местным населением, наличие  фактов проповедования нетрадиционного  ислама)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Pr="003D3D71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3D3D71"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707FF1" w:rsidRPr="00BC55BB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3D3D71"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1" w:rsidRPr="00820EF1" w:rsidRDefault="00820EF1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Члены ИПГ при АТК в СМР РТ</w:t>
            </w:r>
          </w:p>
          <w:p w:rsidR="00820EF1" w:rsidRPr="00820EF1" w:rsidRDefault="00E4771A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820EF1"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707FF1" w:rsidRDefault="003D3D71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Главы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сельских </w:t>
            </w:r>
            <w:r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поселений</w:t>
            </w:r>
          </w:p>
          <w:p w:rsidR="003D3D71" w:rsidRPr="00AC631C" w:rsidRDefault="003D3D71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</w:tc>
      </w:tr>
      <w:tr w:rsidR="003D3D71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3D3D71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4.4.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3D3D71" w:rsidP="001854B4">
            <w:pPr>
              <w:tabs>
                <w:tab w:val="left" w:pos="72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Вовлечение иностранных граждан в участие </w:t>
            </w:r>
            <w:r w:rsid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культурных,</w:t>
            </w:r>
          </w:p>
          <w:p w:rsidR="003D3D71" w:rsidRDefault="003D3D71" w:rsidP="001854B4">
            <w:pPr>
              <w:tabs>
                <w:tab w:val="left" w:pos="75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праздничных мероприятий и других мероприятий, проводимых на территории поселений</w:t>
            </w:r>
          </w:p>
          <w:p w:rsidR="00A430EC" w:rsidRDefault="00A430EC" w:rsidP="006643F2">
            <w:pPr>
              <w:tabs>
                <w:tab w:val="left" w:pos="75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A430EC" w:rsidRPr="003D3D71" w:rsidRDefault="00A430EC" w:rsidP="006643F2">
            <w:pPr>
              <w:tabs>
                <w:tab w:val="left" w:pos="75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430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EA6F3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отдельному плану</w:t>
            </w:r>
          </w:p>
          <w:p w:rsidR="00A430EC" w:rsidRDefault="00A430EC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A430EC" w:rsidRPr="003D3D71" w:rsidRDefault="00A430EC" w:rsidP="00A43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май,октябрь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Pr="003D3D71" w:rsidRDefault="00E4771A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3D3D71"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3D3D71" w:rsidRPr="003D3D71" w:rsidRDefault="003D3D71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3D3D71" w:rsidRPr="003D3D71" w:rsidRDefault="003D3D71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</w:tc>
      </w:tr>
      <w:tr w:rsidR="003D3D71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3D3D71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4.5.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B32E09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разъяснения</w:t>
            </w:r>
            <w:r w:rsidRP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работодателям и иностранным гражданам о порядке осуществления временной трудовой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  <w:p w:rsidR="00B32E09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B32E09" w:rsidRDefault="006762A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B32E09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B32E09" w:rsidRP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3D3D71" w:rsidRPr="003D3D71" w:rsidRDefault="00B32E09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A712D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082DD7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4.7.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DA712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Изготовить  наглядные материалы по профилактике терроризма и экстремизма, разместить на информационных стендах  и во всех учреждениях</w:t>
            </w:r>
            <w:r w:rsidR="003D4D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находящихся на территории поселен</w:t>
            </w:r>
            <w:r w:rsidR="003D4D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ия</w:t>
            </w:r>
            <w:r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A712D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082DD7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4.8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DA712D" w:rsidRDefault="00AA38F3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Выявление</w:t>
            </w:r>
            <w:r w:rsidR="00DA712D"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лиц, сдающих жилые помещения в поднаем, и фактов проживания в жилых помещениях граждан без регистрации. Своевременно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 информирование  правоохранительные органы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6643F2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A712D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082DD7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4.9.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DA712D" w:rsidRDefault="00DA712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Уточнение перечня заброшенных домов расположенных на территории СП. Своевременно информировать правоохранительные  органы о фактах нахождения (проживания) на подведомственной территории подозрительных лиц, лиц без гражданства, иностранных граждан, предметов и вещей.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DA712D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4.10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DA712D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Проводить комплексные обследования учреждений, жилых домов и прилегающих к ним территорий в целях проверки их антитеррористической защищенности и противопожарной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082DD7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082DD7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4.11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инструктажей с работниками торговли, аптек о порядке действий при скупки большого количества  продуктов питания, медикаментов, аммиачной селитры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082DD7" w:rsidRDefault="006643F2" w:rsidP="0066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  <w:p w:rsidR="00082DD7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6643F2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4.12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 взаимодействии с правоохранительными органами проверка островной зоны реки Волга (с.Полянки, с.Балымеры, с.Куралово, с.Измери и г.Болгар) с целью выявления фактов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нахождения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незаконных мигрантов, лиц,  находящихся в розыске.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6643F2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Начальник 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  <w:p w:rsidR="006643F2" w:rsidRDefault="006643F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C53698" w:rsidRPr="00B32E09" w:rsidRDefault="00C53698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Руководитель   ИК МО «город Болгар»</w:t>
            </w:r>
          </w:p>
        </w:tc>
      </w:tr>
      <w:tr w:rsidR="00082DD7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6643F2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4.13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Посещение религиозных объектов (мечетей) с целью выявления фа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ктов распространению запрещённой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литературы, </w:t>
            </w:r>
            <w:r w:rsid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проповедования нетрадиционного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ислама</w:t>
            </w:r>
          </w:p>
          <w:p w:rsidR="00E4771A" w:rsidRDefault="00E4771A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4771A" w:rsidRDefault="00E4771A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6643F2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 отдельному плану</w:t>
            </w:r>
          </w:p>
          <w:p w:rsidR="00E4771A" w:rsidRDefault="00E4771A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4771A" w:rsidRDefault="00E4771A" w:rsidP="00E477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май,октябрь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AA38F3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C53698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E4771A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  <w:p w:rsidR="00E4771A" w:rsidRPr="00B32E09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553AA2" w:rsidRPr="00AC631C" w:rsidTr="008117FC">
        <w:trPr>
          <w:trHeight w:val="71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553AA2" w:rsidP="00B82AEF">
            <w:pP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4.14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3D4D2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пожарно-тактических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учений по действиям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при возникновении  чрезвычайных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ситуаций с привлечением  добровольно-пожарных команд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A55A20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прель</w:t>
            </w:r>
          </w:p>
          <w:p w:rsidR="00553AA2" w:rsidRDefault="00A55A20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553AA2" w:rsidRDefault="00A55A20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  <w:p w:rsidR="00553AA2" w:rsidRDefault="00A55A20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ктябрь</w:t>
            </w:r>
          </w:p>
          <w:p w:rsidR="00AB5741" w:rsidRDefault="00AB5741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553AA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1</w:t>
            </w:r>
            <w:r w:rsidRP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2ПСЧ</w:t>
            </w:r>
            <w:r w:rsid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16</w:t>
            </w:r>
            <w:r w:rsidR="00C53698"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ПСО ФПС ГПС ГУ МЧС России по РТ</w:t>
            </w:r>
          </w:p>
          <w:p w:rsidR="00C53698" w:rsidRPr="00C53698" w:rsidRDefault="00CF73DC" w:rsidP="00C53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C53698"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C53698" w:rsidRDefault="00C53698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</w:tbl>
    <w:p w:rsidR="00707FF1" w:rsidRDefault="00707FF1" w:rsidP="00BB114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B5741" w:rsidRDefault="00AB5741" w:rsidP="00A935B1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B32E09" w:rsidRDefault="00B32E09" w:rsidP="00A935B1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5.</w:t>
      </w:r>
      <w:r w:rsidRPr="00FC2CBB">
        <w:rPr>
          <w:b/>
        </w:rPr>
        <w:t xml:space="preserve">Мероприятия по обеспечению готовности </w:t>
      </w:r>
      <w:r>
        <w:rPr>
          <w:b/>
        </w:rPr>
        <w:t>к минимизации и ликвидации последствий возможных террористических актов</w:t>
      </w:r>
    </w:p>
    <w:p w:rsidR="00B32E09" w:rsidRDefault="00B32E09" w:rsidP="00B32E0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7517"/>
        <w:gridCol w:w="1984"/>
        <w:gridCol w:w="4546"/>
      </w:tblGrid>
      <w:tr w:rsidR="00B32E09" w:rsidRPr="008D33FC" w:rsidTr="001F5958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A935B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B32E09" w:rsidRPr="008D33FC" w:rsidTr="001F5958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B32E09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5.1.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FC2CBB" w:rsidRDefault="00B32E09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C2CB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Корректировка  плана первоочередных мероприятий органов исполнительной власти и органов местного самоуправления Спасского муниципального района при угрозе совершения либо совершении террористического акта на территории Спасского муниципального района и установлении уровней террористической опасности на территории Республики Татарстан</w:t>
            </w:r>
            <w:r w:rsidR="00AA38F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 уточнение расчета сил и средств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6762AA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B32E09" w:rsidRPr="008D33FC" w:rsidTr="001F5958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5.2.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C53698" w:rsidP="00E477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совещаний с операт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ивной группой по вопросу про</w:t>
            </w: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ведения тренировок по отраб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отке действий субъектов противо</w:t>
            </w: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действия терроризму при ус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тановлении уровней террористиче</w:t>
            </w: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ской 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C53698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 10 дней до проведения  указанных ме</w:t>
            </w: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роприятий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ОГ в СМР РТ</w:t>
            </w:r>
          </w:p>
          <w:p w:rsidR="00B32E09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B32E09" w:rsidRPr="008D33FC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B32E09" w:rsidRPr="008D33FC" w:rsidTr="001F5958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5.3.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учебной тренировки по отработке АТК в Спасском муниципальном районе при установлении на территории Спасского муниципального района  высокого «желтого» уровне террористической  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B75F33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ель АТК в СМР РТ,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УФСБ РФ по РТ с дислокацией г.Чистополь</w:t>
            </w:r>
          </w:p>
          <w:p w:rsidR="00B32E09" w:rsidRPr="008D33FC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</w:tc>
      </w:tr>
      <w:tr w:rsidR="00C53698" w:rsidRPr="008D33FC" w:rsidTr="001F5958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5.4.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занятие с  членами функциональных групп оперативной группы в Спасском муниципальном районе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«Порядок действий  членов функциональных</w:t>
            </w:r>
            <w:r w:rsidR="00BA22B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групп  ОГ   в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Спасском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ноябрь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ОГ в СМР РТ</w:t>
            </w:r>
          </w:p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B32E09" w:rsidRPr="008D33FC" w:rsidTr="001F5958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C5369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5.5</w:t>
            </w:r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B32E09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Участие АТК в СМР РТ в  тренировке оперативной группы в Спасском муниципальном районе с отработкой действий при установлении критического «красного» уровня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террористической 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6762AA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н</w:t>
            </w:r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оябрь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АТК в СМР РТ</w:t>
            </w:r>
          </w:p>
          <w:p w:rsidR="00B805D8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ОГ в СМР РТ</w:t>
            </w:r>
          </w:p>
        </w:tc>
      </w:tr>
      <w:tr w:rsidR="00073085" w:rsidRPr="008D33FC" w:rsidTr="001F5958">
        <w:trPr>
          <w:trHeight w:val="5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073085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073085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 тренировок по отработке совместных действий при возникновении чрезвычайных ситуаций на территории </w:t>
            </w:r>
            <w:r w:rsidR="001F5958" w:rsidRP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потенциальных объектов террористических посягательств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при 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угрозе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совершения террористического акта  (Б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ГИАМЗ, кинотеатр  «Октябрь»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1F5958" w:rsidP="00E477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март</w:t>
            </w:r>
          </w:p>
          <w:p w:rsidR="001F5958" w:rsidRDefault="001F5958" w:rsidP="00E477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ноябрь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073085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Спасскому району, </w:t>
            </w:r>
            <w:r w:rsidRPr="000730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руководители ПОТП</w:t>
            </w:r>
          </w:p>
        </w:tc>
      </w:tr>
    </w:tbl>
    <w:p w:rsidR="00B82AEF" w:rsidRDefault="00B82AEF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p w:rsidR="00B805D8" w:rsidRDefault="00B805D8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  <w:r>
        <w:rPr>
          <w:b/>
        </w:rPr>
        <w:t>6.</w:t>
      </w:r>
      <w:r w:rsidRPr="00610490">
        <w:rPr>
          <w:b/>
        </w:rPr>
        <w:t>Мероприятия по повышению уровня АТЗ потенциальных объектов террористических посягательств и устранению ранее выя</w:t>
      </w:r>
      <w:r w:rsidR="00B82AEF">
        <w:rPr>
          <w:b/>
        </w:rPr>
        <w:t>вленных нарушений и недостатков</w:t>
      </w:r>
    </w:p>
    <w:p w:rsidR="00B82AEF" w:rsidRPr="00610490" w:rsidRDefault="00B82AEF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7942"/>
        <w:gridCol w:w="1701"/>
        <w:gridCol w:w="4546"/>
      </w:tblGrid>
      <w:tr w:rsidR="00B805D8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CF73DC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6762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B805D8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8D33FC" w:rsidRDefault="00B805D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6.1.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FC2CBB" w:rsidRDefault="00B805D8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Корректировка  реестра объектов  подлежащих паспортизации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8D33FC" w:rsidRDefault="00E4771A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99303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ай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99303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8D33FC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B805D8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FE3FCD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6.2</w:t>
            </w:r>
            <w:r w:rsidR="00B805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анализ  работы  по повышению уровня АТЗ ПОТП с заслушиванием на заседании АТК  в СМР РТ ответственных должностных лиц и руководителей хозяйствующих субъектов,</w:t>
            </w:r>
            <w:r w:rsidR="0099303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 так же руководителей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допустивших нарушения  требований АТЗ соответствующих объектов</w:t>
            </w:r>
            <w:r w:rsidR="00A52BA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B82AEF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805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B805D8" w:rsidRDefault="00B805D8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805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A52BA5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6.2</w:t>
            </w:r>
            <w:r w:rsidR="00A52BA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Заслушивание начальника отдела образования по вопросу:</w:t>
            </w:r>
          </w:p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«Организация работы по  обеспечению охраны учебных заведений подразделениями ЧОП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FE3FC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FE3FCD" w:rsidRPr="00B805D8" w:rsidRDefault="00FE3FC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Секретарь АТК в СМР РТ </w:t>
            </w:r>
          </w:p>
        </w:tc>
      </w:tr>
      <w:tr w:rsidR="00A52BA5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6.2.2.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Заслушивание начальника отдела  молодежи, спорта и туризма по вопросу  Об устранении недостатков АТЗ ДООЦ «Болгар»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FE3FC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CD" w:rsidRPr="00FE3FCD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A52BA5" w:rsidRPr="00B805D8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A52BA5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6.2.3.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</w:t>
            </w:r>
            <w:r w:rsid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ивание главного врача   филиала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ГАУЗ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РКБ МЗ РТ «Спасская ЦРБ»  « О работе по устранению</w:t>
            </w:r>
            <w:r w:rsid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недостатков АТЗ объектов здравоохранения  и актуализация паспортов безопасности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 июнь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CD" w:rsidRPr="00FE3FCD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A52BA5" w:rsidRPr="00B805D8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B805D8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FC" w:rsidRDefault="00FE3FC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мониторинга наличия объектов транспортной инфраструктуры</w:t>
            </w:r>
            <w:r w:rsidR="00BA22B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 территории Спасского муниципального района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(направление запросов)</w:t>
            </w:r>
          </w:p>
          <w:p w:rsidR="00AB5741" w:rsidRDefault="00AB5741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FE3FCD" w:rsidP="00FE3F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март</w:t>
            </w:r>
          </w:p>
          <w:p w:rsidR="00FE3FCD" w:rsidRDefault="00FE3FCD" w:rsidP="00FE3F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B805D8" w:rsidRDefault="00FE3FCD" w:rsidP="00FE3F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декабрь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A22B8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A22B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</w:tbl>
    <w:p w:rsidR="00B82AEF" w:rsidRDefault="00B82AEF" w:rsidP="00EA6F3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B5741" w:rsidRDefault="00AB5741" w:rsidP="00EA6F3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AB5741" w:rsidRDefault="00AB5741" w:rsidP="00EA6F3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7B21C0" w:rsidRDefault="00BA22B8" w:rsidP="00EA6F3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7.Мероприятия по применению мер административного воздействия в отношении лиц, допустивших в 2021 году неисполнение поручений АТК в РТ и протокольных решений   АТК в Спасском муниципальном районе </w:t>
      </w:r>
    </w:p>
    <w:p w:rsidR="007B21C0" w:rsidRDefault="007B21C0" w:rsidP="007B21C0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jc w:val="center"/>
        <w:rPr>
          <w:b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7942"/>
        <w:gridCol w:w="1701"/>
        <w:gridCol w:w="4546"/>
      </w:tblGrid>
      <w:tr w:rsidR="007B21C0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B21C0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7B21C0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7.1.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FC2CBB" w:rsidRDefault="00AA1178" w:rsidP="00AA1178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семинар- совещание с руководителями учреждений района « Об организации контроля  за исполнением</w:t>
            </w:r>
            <w:r w:rsidRP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поручений АТК в РТ и протокольных решений   АТК в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Спасском муниципальном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6762AA" w:rsidP="00EA6F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7B21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7B21C0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7B21C0" w:rsidRPr="008D33FC" w:rsidTr="00ED3BA1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7.2.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7B21C0" w:rsidP="00B82A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анализ эффективности предпринимаемых мер по повышению персональной ответственности должностных лиц, допустивших неисполнение или нарушение решений  АТК в СМР РТ с информированием о результатах Аппарата АТК в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BD6F3A" w:rsidP="00EA6F3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март 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7B21C0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B21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</w:tbl>
    <w:p w:rsidR="007B21C0" w:rsidRPr="00EE3823" w:rsidRDefault="007B21C0" w:rsidP="007B21C0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  <w:color w:val="FF0000"/>
        </w:rPr>
      </w:pPr>
    </w:p>
    <w:p w:rsidR="00EA6F34" w:rsidRDefault="00EE3823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rStyle w:val="21"/>
        </w:rPr>
      </w:pPr>
      <w:r>
        <w:rPr>
          <w:b/>
        </w:rPr>
        <w:t>8</w:t>
      </w:r>
      <w:r w:rsidR="00B82AEF">
        <w:rPr>
          <w:b/>
        </w:rPr>
        <w:t xml:space="preserve">. Мероприятия по </w:t>
      </w:r>
      <w:r w:rsidR="00B82AEF" w:rsidRPr="003E0232">
        <w:rPr>
          <w:b/>
        </w:rPr>
        <w:t>реализации</w:t>
      </w:r>
      <w:r w:rsidR="00BB1148" w:rsidRPr="00BB1148">
        <w:rPr>
          <w:rStyle w:val="21"/>
        </w:rPr>
        <w:t>Комплексного плана противодействия идеологии терроризма</w:t>
      </w:r>
      <w:r w:rsidR="00EA6F34">
        <w:rPr>
          <w:rStyle w:val="21"/>
        </w:rPr>
        <w:t xml:space="preserve"> в Российской </w:t>
      </w:r>
      <w:r w:rsidR="007045F1">
        <w:rPr>
          <w:rStyle w:val="21"/>
        </w:rPr>
        <w:t>Федерации на 2019-2023 годы</w:t>
      </w:r>
    </w:p>
    <w:p w:rsidR="00B82AEF" w:rsidRDefault="00EE3823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rStyle w:val="21"/>
        </w:rPr>
      </w:pPr>
      <w:r>
        <w:rPr>
          <w:rStyle w:val="21"/>
        </w:rPr>
        <w:t>8</w:t>
      </w:r>
      <w:r w:rsidR="00B82AEF">
        <w:rPr>
          <w:rStyle w:val="21"/>
        </w:rPr>
        <w:t>.</w:t>
      </w:r>
      <w:r>
        <w:rPr>
          <w:rStyle w:val="21"/>
        </w:rPr>
        <w:t>1. Планируемые к освоению в 2022</w:t>
      </w:r>
      <w:r w:rsidR="00B82AEF">
        <w:rPr>
          <w:rStyle w:val="21"/>
        </w:rPr>
        <w:t xml:space="preserve"> году денежные средства в </w:t>
      </w:r>
      <w:r w:rsidR="00EA6F34">
        <w:rPr>
          <w:rStyle w:val="21"/>
        </w:rPr>
        <w:t>рамках муниципальной</w:t>
      </w:r>
      <w:r w:rsidR="00EA0028">
        <w:rPr>
          <w:rStyle w:val="21"/>
        </w:rPr>
        <w:t xml:space="preserve"> программ</w:t>
      </w:r>
      <w:r w:rsidR="00EA6F34">
        <w:rPr>
          <w:rStyle w:val="21"/>
        </w:rPr>
        <w:t>ы</w:t>
      </w:r>
      <w:r w:rsidR="00EA0028">
        <w:rPr>
          <w:rStyle w:val="21"/>
        </w:rPr>
        <w:t xml:space="preserve"> профилактики</w:t>
      </w:r>
      <w:r w:rsidR="00B82AEF">
        <w:rPr>
          <w:rStyle w:val="21"/>
        </w:rPr>
        <w:t xml:space="preserve"> терроризма</w:t>
      </w:r>
    </w:p>
    <w:p w:rsidR="00EA6F34" w:rsidRPr="003E0232" w:rsidRDefault="00EA6F34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rStyle w:val="21"/>
          <w:bCs w:val="0"/>
          <w:color w:val="auto"/>
          <w:shd w:val="clear" w:color="auto" w:fill="auto"/>
          <w:lang w:bidi="ar-SA"/>
        </w:rPr>
      </w:pPr>
    </w:p>
    <w:p w:rsidR="00EA0028" w:rsidRPr="00EA0028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 w:rsidRPr="00EA0028">
        <w:t>Объемы финансовых средств, необходимых для исполнения требований нормативных правовых актов по обеспечению технической укрепленности и антитеррористической защищенности объектов района, планируются по результатам проверок на предмет антитеррористической защищенности объектов.</w:t>
      </w:r>
    </w:p>
    <w:p w:rsidR="00EA0028" w:rsidRPr="00EA0028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 w:rsidRPr="00EA0028">
        <w:t>Основными направлениями финансирования являются:</w:t>
      </w:r>
    </w:p>
    <w:p w:rsidR="00EA0028" w:rsidRPr="00EA0028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 w:rsidRPr="00EA0028">
        <w:t>- обеспечение объектов физической охраной и КТС;</w:t>
      </w:r>
    </w:p>
    <w:p w:rsidR="00EA0028" w:rsidRPr="00EA0028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 w:rsidRPr="00EA0028">
        <w:t>- оснащенность системами антитеррористической защищенности и оповещения, их содержание.</w:t>
      </w:r>
    </w:p>
    <w:p w:rsidR="00EA0028" w:rsidRPr="00EA0028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 w:rsidRPr="00EA0028">
        <w:t xml:space="preserve">  Для осуществления мероприятий по антитеррористической защищенности</w:t>
      </w:r>
      <w:r w:rsidR="00EE3823">
        <w:t xml:space="preserve"> объектов в 2022</w:t>
      </w:r>
      <w:r w:rsidRPr="00EA0028">
        <w:t xml:space="preserve"> году запланировано:</w:t>
      </w:r>
    </w:p>
    <w:p w:rsidR="00EA0028" w:rsidRPr="00E144EB" w:rsidRDefault="00EA0028" w:rsidP="00ED3BA1">
      <w:pPr>
        <w:pStyle w:val="20"/>
        <w:tabs>
          <w:tab w:val="left" w:pos="1830"/>
        </w:tabs>
        <w:spacing w:line="317" w:lineRule="exact"/>
        <w:ind w:right="180"/>
      </w:pPr>
      <w:r>
        <w:t>-</w:t>
      </w:r>
      <w:r w:rsidR="00EE3823">
        <w:t xml:space="preserve"> Объекты образования</w:t>
      </w:r>
      <w:r w:rsidRPr="00EA0028">
        <w:t xml:space="preserve"> -</w:t>
      </w:r>
      <w:r w:rsidR="00860091">
        <w:t>6,3</w:t>
      </w:r>
      <w:r w:rsidR="00E144EB" w:rsidRPr="00E144EB">
        <w:t xml:space="preserve"> млн.</w:t>
      </w:r>
      <w:r w:rsidRPr="00E144EB">
        <w:t xml:space="preserve"> рублей;</w:t>
      </w:r>
    </w:p>
    <w:p w:rsidR="003E0232" w:rsidRPr="00E144EB" w:rsidRDefault="00EA0028" w:rsidP="00ED3BA1">
      <w:pPr>
        <w:pStyle w:val="20"/>
        <w:shd w:val="clear" w:color="auto" w:fill="auto"/>
        <w:tabs>
          <w:tab w:val="left" w:pos="1830"/>
        </w:tabs>
        <w:spacing w:line="317" w:lineRule="exact"/>
        <w:ind w:right="180"/>
      </w:pPr>
      <w:r w:rsidRPr="00E144EB">
        <w:lastRenderedPageBreak/>
        <w:t>-</w:t>
      </w:r>
      <w:r w:rsidR="00EE3823" w:rsidRPr="00E144EB">
        <w:t>Объекты культуры</w:t>
      </w:r>
      <w:r w:rsidRPr="00E144EB">
        <w:t xml:space="preserve"> – </w:t>
      </w:r>
      <w:r w:rsidR="00E144EB" w:rsidRPr="00E144EB">
        <w:t>1,3 млн.</w:t>
      </w:r>
      <w:r w:rsidRPr="00E144EB">
        <w:t xml:space="preserve"> рублей</w:t>
      </w:r>
    </w:p>
    <w:p w:rsidR="00EE3823" w:rsidRPr="00E144EB" w:rsidRDefault="00EE3823" w:rsidP="00ED3BA1">
      <w:pPr>
        <w:pStyle w:val="20"/>
        <w:shd w:val="clear" w:color="auto" w:fill="auto"/>
        <w:tabs>
          <w:tab w:val="left" w:pos="1830"/>
        </w:tabs>
        <w:spacing w:line="317" w:lineRule="exact"/>
        <w:ind w:right="180"/>
      </w:pPr>
      <w:r w:rsidRPr="00E144EB">
        <w:t>- Объекты здравоохранения-</w:t>
      </w:r>
      <w:r w:rsidR="00E144EB" w:rsidRPr="00E144EB">
        <w:t>2,5 млн. рублей</w:t>
      </w:r>
    </w:p>
    <w:p w:rsidR="006447A8" w:rsidRPr="006447A8" w:rsidRDefault="00EA0028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</w:pPr>
      <w:r>
        <w:t xml:space="preserve">На проведение   профилактических мероприятий </w:t>
      </w:r>
      <w:r w:rsidR="00970685">
        <w:t>запланированы денежные</w:t>
      </w:r>
      <w:r w:rsidR="00EE3823">
        <w:t xml:space="preserve"> средства в размере 235</w:t>
      </w:r>
      <w:r>
        <w:t>,75 тыс.рублей.</w:t>
      </w:r>
    </w:p>
    <w:p w:rsidR="008117FC" w:rsidRDefault="008117FC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A0028" w:rsidRPr="00704D1D" w:rsidRDefault="00EE3823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</w:t>
      </w:r>
      <w:r w:rsidR="00EA0028" w:rsidRPr="00704D1D">
        <w:rPr>
          <w:b/>
        </w:rPr>
        <w:t xml:space="preserve">.2. </w:t>
      </w:r>
      <w:r w:rsidR="00704D1D" w:rsidRPr="00704D1D">
        <w:rPr>
          <w:b/>
        </w:rPr>
        <w:t>Мероприятия по</w:t>
      </w:r>
      <w:r w:rsidR="00EA0028" w:rsidRPr="00704D1D">
        <w:rPr>
          <w:b/>
        </w:rPr>
        <w:t xml:space="preserve"> оказании адресного </w:t>
      </w:r>
      <w:r w:rsidR="00704D1D" w:rsidRPr="00704D1D">
        <w:rPr>
          <w:b/>
        </w:rPr>
        <w:t>профилактического воздействия на</w:t>
      </w:r>
      <w:r w:rsidR="00EA0028" w:rsidRPr="00704D1D">
        <w:rPr>
          <w:b/>
        </w:rPr>
        <w:t xml:space="preserve"> подписчиков деструктивных сообществ в с</w:t>
      </w:r>
      <w:r w:rsidR="00ED3BA1">
        <w:rPr>
          <w:b/>
        </w:rPr>
        <w:t>оциальных сетях</w:t>
      </w: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8079"/>
        <w:gridCol w:w="1843"/>
        <w:gridCol w:w="4121"/>
      </w:tblGrid>
      <w:tr w:rsidR="00704D1D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04D1D" w:rsidRPr="008D33FC" w:rsidTr="0097365A">
        <w:trPr>
          <w:trHeight w:val="1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8D33FC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EA144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.2.1.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FC2CBB" w:rsidRDefault="00EA1447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Изучение районных школьных сообществ, связей и групп ранее выявленных участников, отслеживание социального поведения известных аккаунтов для оценки эффекти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вности 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реализуемых в их отношении проф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илактических мер с ежеквартальны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 информированием АТК  в СПР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Default="006762A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EA144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  <w:p w:rsidR="00EA1447" w:rsidRDefault="005E339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  <w:p w:rsidR="00EA1447" w:rsidRDefault="006762A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A144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  <w:p w:rsidR="00EA1447" w:rsidRDefault="005E339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декабрь</w:t>
            </w:r>
          </w:p>
          <w:p w:rsidR="00EA1447" w:rsidRPr="008D33FC" w:rsidRDefault="00EA1447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чальник ОО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  <w:p w:rsidR="007A49FA" w:rsidRDefault="007A49F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ОДМС ИК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704D1D" w:rsidRPr="008D33FC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Руководитель «кибердружины»</w:t>
            </w:r>
            <w:r w:rsidR="00A125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</w:tc>
      </w:tr>
      <w:tr w:rsidR="00704D1D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A125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.2.2.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8D33FC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просветительских мероприятий</w:t>
            </w:r>
            <w:r w:rsidR="00E2306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(открытые  уроки, круглые столы и т.д.), направленные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 снижение вовлеченности  несовершеннолетних  в  деструктивные сообщества с  информированием АТК в СМР РТ</w:t>
            </w:r>
            <w:r w:rsidR="00751F7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приглашением представителей религий, преподавательского состава Болгарской исламской академии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Default="00751F7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A1259C" w:rsidRPr="008D33FC" w:rsidRDefault="006762A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A125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ИПГ при АКТ в СМР РТ</w:t>
            </w:r>
          </w:p>
          <w:p w:rsidR="00585300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A1259C" w:rsidRPr="008D33FC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ООО</w:t>
            </w:r>
            <w:r w:rsidR="0058530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ИК в СМР </w:t>
            </w:r>
          </w:p>
        </w:tc>
      </w:tr>
      <w:tr w:rsidR="007A49FA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.2.3.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Обеспечить подбор и размещение информационных материалов, в том числе видеороликов  антитеррористического содержания в муниципальном сегменте социальных сетей, иных информационных ресурсах сети Интернет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7365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СМР РТ</w:t>
            </w:r>
          </w:p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МБУ «Форпост» </w:t>
            </w:r>
          </w:p>
        </w:tc>
      </w:tr>
      <w:tr w:rsidR="007A49FA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.2.4.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Организовать выступления на родительских собраниях образовательных учреждений района по вопросам безопасности детей в Интернете, негативных последствиях вступления их в антисоциальные группы, а также мер административной и уголовной ответственности при совершении ими противоправных деяний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7365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прель </w:t>
            </w:r>
          </w:p>
          <w:p w:rsidR="007A49FA" w:rsidRDefault="0097365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ктябрь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  <w:p w:rsidR="007A49FA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</w:tc>
      </w:tr>
      <w:tr w:rsidR="007A49FA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.2.5.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P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Совместно с заместителями директоров по учебно-воспитательной работе образовательных учреждений района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, сотрудником ПДН ОВД России по Спасскому </w:t>
            </w: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району провести </w:t>
            </w: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целенаправленную работу по выявлению учащихся группы риска, и поведывающих нетрадиционные формы ислама  в целях включения данных лиц в адресную профилактическую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о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ктябрь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</w:t>
            </w:r>
          </w:p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ОМВД России по Спасскому району </w:t>
            </w:r>
          </w:p>
        </w:tc>
      </w:tr>
      <w:tr w:rsidR="00765A9B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9B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</w:t>
            </w:r>
            <w:r w:rsid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.2.6.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9B" w:rsidRPr="00765A9B" w:rsidRDefault="00765A9B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</w:t>
            </w:r>
            <w:r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мониторин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га</w:t>
            </w:r>
            <w:r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социальных страниц в сети </w:t>
            </w:r>
            <w:r w:rsidR="000D1303"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Интерне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т детей</w:t>
            </w:r>
            <w:r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находящихся </w:t>
            </w:r>
            <w:r w:rsidR="000D1303"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социально-опасном положении</w:t>
            </w:r>
            <w:r w:rsidR="000D1303"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</w:t>
            </w:r>
            <w:r w:rsidRPr="00765A9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предмет выявления предпос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ылок экстремизма и терроризма, с последующим информированием АТК в СМР РТ</w:t>
            </w:r>
          </w:p>
          <w:p w:rsidR="00765A9B" w:rsidRPr="007A49FA" w:rsidRDefault="00765A9B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9B" w:rsidRDefault="00CD0418" w:rsidP="00CD04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CD0418" w:rsidRDefault="00CD0418" w:rsidP="00CD04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Pr="000D1303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0D1303"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 </w:t>
            </w:r>
          </w:p>
          <w:p w:rsidR="000D1303" w:rsidRPr="000D1303" w:rsidRDefault="000D1303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97365A"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ОДМС ИК</w:t>
            </w:r>
            <w:r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765A9B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Руководитель «кибердружины»</w:t>
            </w:r>
            <w:r w:rsidR="000D1303"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СМР РТ</w:t>
            </w:r>
          </w:p>
        </w:tc>
      </w:tr>
      <w:tr w:rsidR="000D1303" w:rsidRPr="008D33FC" w:rsidTr="000D130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916A36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.2.7.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0D1303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ровести сверку стоящих 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учете и выявленных подписчиков деструктивных сообществ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CD0418" w:rsidP="000D13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апрель</w:t>
            </w:r>
          </w:p>
          <w:p w:rsidR="00CD0418" w:rsidRPr="000D1303" w:rsidRDefault="00CD0418" w:rsidP="000D13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97365A" w:rsidP="000D13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0D1303" w:rsidRPr="000D1303" w:rsidRDefault="000D1303" w:rsidP="000D13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</w:tc>
      </w:tr>
    </w:tbl>
    <w:p w:rsidR="00704D1D" w:rsidRDefault="00704D1D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</w:pPr>
    </w:p>
    <w:p w:rsidR="00A1259C" w:rsidRDefault="00916A36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</w:t>
      </w:r>
      <w:r w:rsidR="00A1259C" w:rsidRPr="00A1259C">
        <w:rPr>
          <w:b/>
        </w:rPr>
        <w:t>.3. Мероприятия основных субъектов профилактической работы</w:t>
      </w:r>
      <w:r w:rsidR="000D1303">
        <w:rPr>
          <w:b/>
        </w:rPr>
        <w:t>:</w:t>
      </w:r>
    </w:p>
    <w:p w:rsidR="00994FF0" w:rsidRDefault="00916A36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</w:t>
      </w:r>
      <w:r w:rsidR="000D1303">
        <w:rPr>
          <w:b/>
        </w:rPr>
        <w:t>.3.1.</w:t>
      </w:r>
      <w:r w:rsidR="00643B97">
        <w:rPr>
          <w:b/>
        </w:rPr>
        <w:t xml:space="preserve"> В</w:t>
      </w:r>
      <w:r w:rsidR="00994FF0">
        <w:rPr>
          <w:b/>
        </w:rPr>
        <w:t xml:space="preserve"> сфере образования</w:t>
      </w:r>
      <w:r w:rsidR="000D1303">
        <w:rPr>
          <w:b/>
        </w:rPr>
        <w:t>:</w:t>
      </w:r>
    </w:p>
    <w:p w:rsidR="00585300" w:rsidRPr="00A1259C" w:rsidRDefault="00585300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8079"/>
        <w:gridCol w:w="1843"/>
        <w:gridCol w:w="4121"/>
      </w:tblGrid>
      <w:tr w:rsidR="00994FF0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AD" w:rsidRDefault="00994FF0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994FF0" w:rsidRPr="008D33FC" w:rsidRDefault="00B860AD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994FF0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Pr="00FC2CBB" w:rsidRDefault="0075053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учебных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тренировок и учен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ий с отработкой  действий учащихся и персонала  образовательных учреждений  при возникновении чрезвычайных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0D1303" w:rsidRPr="008D33FC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B860AD" w:rsidRPr="008D33FC" w:rsidRDefault="00B860AD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Спасскому району </w:t>
            </w:r>
          </w:p>
        </w:tc>
      </w:tr>
      <w:tr w:rsidR="00B860AD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B860AD" w:rsidRDefault="00B860AD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мероприятий, посвященных Дню солидарности в борьбе с терроризмом</w:t>
            </w:r>
            <w:r w:rsidR="0075053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учебных заведениях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B860AD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</w:tc>
      </w:tr>
      <w:tr w:rsidR="00B860AD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B860AD" w:rsidRDefault="00B860AD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Обучение детей и персонала образовательных организаций навыкам безопасного поведения при возникновении чрезвычайных ситуаций, связанных с террористическими актами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B860AD" w:rsidRPr="00B860AD" w:rsidRDefault="00B860AD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</w:t>
            </w:r>
            <w:r w:rsidR="0058530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кому району</w:t>
            </w:r>
          </w:p>
        </w:tc>
      </w:tr>
      <w:tr w:rsidR="008D334A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4A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4A" w:rsidRPr="00970685" w:rsidRDefault="00D8534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роведение  классных часов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образовательных учреждениях 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направленных на развитие у учащихся толерантности в межнациональных и межконфессиональных отношениях с разъяснением общественной о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пасности любых форм экстремизма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прель</w:t>
            </w:r>
          </w:p>
          <w:p w:rsidR="008D334A" w:rsidRPr="00970685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4A" w:rsidRPr="00970685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8D334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D85346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916A36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75053C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встреч</w:t>
            </w:r>
            <w:r w:rsidR="00D85346" w:rsidRPr="00D853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родительской общественностью  по их участию на добровольной основе в предупреждении </w:t>
            </w:r>
            <w:r w:rsidR="00D85346" w:rsidRPr="00D853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преступлений террористического характера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0D1303" w:rsidP="000D130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        май</w:t>
            </w:r>
          </w:p>
          <w:p w:rsidR="00C11103" w:rsidRDefault="000D1303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643B97" w:rsidRDefault="00643B97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Спасскому 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району</w:t>
            </w:r>
          </w:p>
        </w:tc>
      </w:tr>
      <w:tr w:rsidR="00C11103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D85346" w:rsidRDefault="00C97525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Оформление информационных материалов в образовательных учреждениях по противодействию экстремизма и терроризма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0D1303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C11103" w:rsidRDefault="000D1303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C11103" w:rsidRDefault="00C11103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C11103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D85346" w:rsidRDefault="00C11103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53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Участие  в республиканских конкурсных программах  и проектах  в сфере профилактики экстремизма в подростковой среде и реализация  их в деятельности </w:t>
            </w:r>
            <w:r w:rsidR="00C9752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детских и молодежных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0D1303" w:rsidP="000D13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март-октябрь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C11103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D85346" w:rsidRDefault="00C11103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53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Организация  проведения  ежегодных межшкольных конкурсов детского творчества, литературных вечеров и сочинений на темы: «Моя Родина», «Мой любимый герой-защитник России», «Моя мечеть», «Мой родной храм», «Др</w:t>
            </w:r>
            <w:r w:rsidR="00E477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евние святыни Татарстана»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C11103" w:rsidRDefault="00916A36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ноябрь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C11103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8.3.1.9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D85346" w:rsidRDefault="00C11103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53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Мониторинг информационных сайтов образовательных организаций, сайтов педагогических работников в целях выявления информации, пропагандирующей экстремистские взгляды.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C11103" w:rsidRDefault="00916A36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EF21B6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916A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Pr="00B860AD" w:rsidRDefault="00EF21B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Рассмотреть на совещании директоров образовательных учреждений района вопрос «О предупреждении вовлечения учащихся образовательных учреждений района в экстремистские организации и группировки».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916A36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97365A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EF21B6" w:rsidRP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EF21B6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916A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Pr="00EF21B6" w:rsidRDefault="00C97525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 в  образовательных учреждениях</w:t>
            </w:r>
            <w:r w:rsidR="00EF21B6" w:rsidRP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диагностических тестов (изучение уровня толерантности, взаимоотношений между одноклассниками, выявления экстремистских идей и настроений)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916A36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  <w:p w:rsidR="00EF21B6" w:rsidRDefault="00916A36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екабрь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Pr="00EF21B6" w:rsidRDefault="0097365A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</w:tc>
      </w:tr>
      <w:tr w:rsidR="0075053C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3C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75053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3C" w:rsidRPr="00EF21B6" w:rsidRDefault="0075053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выступлений  сотрудников правоохранительных органов  перед учащимися учебных заведений с доведением требований нормати</w:t>
            </w:r>
            <w:r w:rsid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вных документов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регламентирующих  работу по противодействию экстремизма и терроризма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3C" w:rsidRDefault="004D3C99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3C" w:rsidRDefault="00CF73DC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Начальник </w:t>
            </w:r>
            <w:r w:rsid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  <w:p w:rsidR="004D3C99" w:rsidRPr="00EF21B6" w:rsidRDefault="004D3C99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Прокуратура Спасского района</w:t>
            </w:r>
          </w:p>
        </w:tc>
      </w:tr>
      <w:tr w:rsidR="004D3C99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4D3C9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Распространение памяток среди родителей по обеспечению безопасности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4D3C99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4D3C99" w:rsidRDefault="004D3C99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97365A" w:rsidP="004D3C9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4D3C99" w:rsidRP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C97525" w:rsidRPr="008D33FC" w:rsidTr="00916A3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25" w:rsidRDefault="00C97525" w:rsidP="0097365A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25" w:rsidRPr="004D3C99" w:rsidRDefault="00C97525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752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Участие членов информационно – пропагандистской группы в семинарах заместителей директоров и классных рук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оводителей</w:t>
            </w:r>
            <w:r w:rsidRPr="00C9752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Pr="00C9752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психологов образовательных учреждений по вопросам повышения квалификации специалистов в сфере профилактической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25" w:rsidRDefault="00C9752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май</w:t>
            </w:r>
          </w:p>
          <w:p w:rsidR="00C97525" w:rsidRDefault="00C9752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25" w:rsidRDefault="0097365A" w:rsidP="009736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97525" w:rsidRP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</w:tbl>
    <w:p w:rsidR="00A55A20" w:rsidRDefault="00A55A20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1259C" w:rsidRDefault="00C97525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8.3.2 </w:t>
      </w:r>
      <w:r w:rsidR="002B3AE9">
        <w:rPr>
          <w:b/>
        </w:rPr>
        <w:t>В</w:t>
      </w:r>
      <w:r w:rsidR="00970685" w:rsidRPr="00970685">
        <w:rPr>
          <w:b/>
        </w:rPr>
        <w:t xml:space="preserve"> сфере молодежной политики</w:t>
      </w:r>
      <w:r w:rsidR="00E07798">
        <w:rPr>
          <w:b/>
        </w:rPr>
        <w:t xml:space="preserve"> и спорта </w:t>
      </w:r>
    </w:p>
    <w:p w:rsidR="00585300" w:rsidRPr="00970685" w:rsidRDefault="00585300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8367"/>
        <w:gridCol w:w="1701"/>
        <w:gridCol w:w="4121"/>
      </w:tblGrid>
      <w:tr w:rsidR="00970685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E07798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Pr="00970685" w:rsidRDefault="00A01008" w:rsidP="00FC5047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8.3.2.1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7798" w:rsidRPr="00E07798" w:rsidRDefault="00E07798" w:rsidP="00E0779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077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и провести лекции и беседы с воспи</w:t>
            </w:r>
            <w:r w:rsidR="008C4A6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танниками МПК «Витязь», СП «Олимп»</w:t>
            </w:r>
            <w:r w:rsidRPr="00E077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8C4A6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членами отрядов «Форпост»</w:t>
            </w:r>
            <w:r w:rsidRPr="00E077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направленные на профилактику экстремизма и терроризма</w:t>
            </w:r>
            <w:r w:rsidR="005C7CF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 привлечением тренерского состава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2B3AE9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E077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прель </w:t>
            </w:r>
          </w:p>
          <w:p w:rsidR="00E07798" w:rsidRDefault="002B3AE9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077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Pr="00E07798" w:rsidRDefault="005D4549" w:rsidP="00E0779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</w:tc>
      </w:tr>
      <w:tr w:rsidR="00694BD7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970685" w:rsidRDefault="00A01008" w:rsidP="00FC5047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8.3.2.2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E07798" w:rsidRDefault="00694BD7" w:rsidP="00E0779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94B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участие молодежи в патриотических акциях</w:t>
            </w:r>
            <w:r w:rsidR="00C1110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посвященных дню победы в ВОВ (</w:t>
            </w:r>
            <w:r w:rsidRPr="00694B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«Георгиевская ленточка», «Стена памяти», «Солдатская каша»</w:t>
            </w:r>
            <w:r w:rsidR="00C1110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Default="002B3AE9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694B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ай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E07798" w:rsidRDefault="005D4549" w:rsidP="00E0779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</w:tc>
      </w:tr>
      <w:tr w:rsidR="00A14185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85" w:rsidRPr="00970685" w:rsidRDefault="00522DF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8.3.2.3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85" w:rsidRPr="00AC631C" w:rsidRDefault="00A01008" w:rsidP="00A14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круглого стола с</w:t>
            </w:r>
            <w:r w:rsidR="00522D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молодёжью района </w:t>
            </w:r>
            <w:r w:rsidR="00694BD7" w:rsidRPr="00694B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 w:rsidR="00C111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 «П</w:t>
            </w:r>
            <w:r w:rsidR="00694BD7" w:rsidRPr="00694BD7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распространения террористических и экстремистских идей среди молодёжи, а также воспитание ее в духе межнационального и межрелигиозного уважения</w:t>
            </w:r>
            <w:r w:rsidR="00C1110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522D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участием  преподавателей Болгарской Исламской Академии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85" w:rsidRPr="00AC631C" w:rsidRDefault="002B3AE9" w:rsidP="002A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2A770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85" w:rsidRPr="00AC631C" w:rsidRDefault="005D4549" w:rsidP="00A14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454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ОДМС ИК СМР РТ </w:t>
            </w:r>
            <w:r w:rsidR="00A141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</w:tc>
      </w:tr>
      <w:tr w:rsidR="00694BD7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Default="00522DF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8.3.2.4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Default="002B3AE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</w:t>
            </w:r>
            <w:r w:rsidR="00694BD7" w:rsidRPr="00694B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роведение мониторинга муниципального сегмента социальных групп в сети Интернет по выявлению фактов распространения материалов экстремистского и терр</w:t>
            </w:r>
            <w:r w:rsid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ористического характера</w:t>
            </w:r>
            <w:r w:rsidR="00522DF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предоставлением информации в АТК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Default="00522DF8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694B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прель</w:t>
            </w:r>
          </w:p>
          <w:p w:rsidR="00694BD7" w:rsidRDefault="00522DF8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694B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юль</w:t>
            </w:r>
          </w:p>
          <w:p w:rsidR="00694BD7" w:rsidRDefault="00522DF8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694B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8D334A" w:rsidRDefault="005D4549" w:rsidP="008D3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</w:tc>
      </w:tr>
      <w:tr w:rsidR="00E07798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6C1C5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8.3.2.5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E07798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79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детей, подростков, молодежи, семейного досуга, обеспечение доступности для населения объектов спорта и отдыха, создание условий для </w:t>
            </w:r>
            <w:r w:rsidR="0097365A" w:rsidRPr="00E07798">
              <w:rPr>
                <w:rFonts w:ascii="Times New Roman" w:hAnsi="Times New Roman" w:cs="Times New Roman"/>
                <w:sz w:val="28"/>
                <w:szCs w:val="28"/>
              </w:rPr>
              <w:t>реализации спортивного</w:t>
            </w:r>
            <w:r w:rsidRPr="00E07798"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потенциала граждан</w:t>
            </w:r>
          </w:p>
          <w:p w:rsidR="0097365A" w:rsidRPr="00E07798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65A">
              <w:rPr>
                <w:rFonts w:ascii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6A74E9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DF8">
              <w:rPr>
                <w:rFonts w:ascii="Times New Roman" w:hAnsi="Times New Roman" w:cs="Times New Roman"/>
                <w:sz w:val="28"/>
                <w:szCs w:val="28"/>
              </w:rPr>
              <w:t>о отдельному плану</w:t>
            </w:r>
          </w:p>
          <w:p w:rsidR="006A74E9" w:rsidRDefault="006A74E9" w:rsidP="006A74E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02E" w:rsidRPr="00E07798" w:rsidRDefault="00E4771A" w:rsidP="00E477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  <w:r w:rsidR="0043302E" w:rsidRPr="004330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Pr="00E07798" w:rsidRDefault="005D4549" w:rsidP="00E0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</w:tc>
      </w:tr>
      <w:tr w:rsidR="00522DF8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F8" w:rsidRDefault="006C1C5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8.3.2.6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F8" w:rsidRPr="00E07798" w:rsidRDefault="00522DF8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 вопросов профилактики экстремизма и терроризма  среди молодежи на заседании  молодежного парламента</w:t>
            </w:r>
            <w:r w:rsidR="002B3AE9">
              <w:rPr>
                <w:rFonts w:ascii="Times New Roman" w:hAnsi="Times New Roman" w:cs="Times New Roman"/>
                <w:sz w:val="28"/>
                <w:szCs w:val="28"/>
              </w:rPr>
              <w:t xml:space="preserve"> Спасского </w:t>
            </w:r>
            <w:r w:rsidR="002B3A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F8" w:rsidRDefault="00AF70FF" w:rsidP="005D45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DF8" w:rsidRPr="00E07798" w:rsidRDefault="005D4549" w:rsidP="00E07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</w:tc>
      </w:tr>
      <w:tr w:rsidR="00AF70FF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F" w:rsidRDefault="006C1C5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8.3.2.7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F" w:rsidRDefault="00AF70FF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меди</w:t>
            </w:r>
            <w:r w:rsidR="00E43516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r w:rsidR="00E43516">
              <w:rPr>
                <w:rFonts w:ascii="Times New Roman" w:hAnsi="Times New Roman" w:cs="Times New Roman"/>
                <w:sz w:val="28"/>
                <w:szCs w:val="28"/>
              </w:rPr>
              <w:t xml:space="preserve"> по профилактике терроризма в молодежной  сфере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F" w:rsidRDefault="00AF70FF" w:rsidP="005D45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E43516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FF" w:rsidRPr="00AF70FF" w:rsidRDefault="005D4549" w:rsidP="006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</w:tc>
      </w:tr>
      <w:tr w:rsidR="006C1C58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8.3.2.8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среди молодежи «Вместе против террора!»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D45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Pr="00E43516" w:rsidRDefault="005D4549" w:rsidP="006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ОДМС ИК СМР 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ОО </w:t>
            </w:r>
            <w:r w:rsidR="006C1C58" w:rsidRPr="006C1C58">
              <w:rPr>
                <w:rFonts w:ascii="Times New Roman" w:hAnsi="Times New Roman" w:cs="Times New Roman"/>
                <w:sz w:val="28"/>
                <w:szCs w:val="28"/>
              </w:rPr>
              <w:t>СМР РТ</w:t>
            </w:r>
          </w:p>
        </w:tc>
      </w:tr>
      <w:tr w:rsidR="006C1C58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8.3.2.9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</w:t>
            </w:r>
            <w:r w:rsidRPr="006C1C58">
              <w:rPr>
                <w:rFonts w:ascii="Times New Roman" w:hAnsi="Times New Roman" w:cs="Times New Roman"/>
                <w:sz w:val="28"/>
                <w:szCs w:val="28"/>
              </w:rPr>
              <w:t>кции «Свеча памяти», посвященные Международному Дню борьбы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Default="006C1C58" w:rsidP="005D45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C58" w:rsidRPr="006C1C58" w:rsidRDefault="005D4549" w:rsidP="006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ОДМС ИК СМР 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ОО </w:t>
            </w:r>
            <w:r w:rsidR="006C1C58" w:rsidRPr="006C1C58">
              <w:rPr>
                <w:rFonts w:ascii="Times New Roman" w:hAnsi="Times New Roman" w:cs="Times New Roman"/>
                <w:sz w:val="28"/>
                <w:szCs w:val="28"/>
              </w:rPr>
              <w:t>СМР РТ</w:t>
            </w:r>
          </w:p>
        </w:tc>
      </w:tr>
      <w:tr w:rsidR="002B3AE9" w:rsidRPr="00970685" w:rsidTr="002B3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9" w:rsidRDefault="002B3AE9" w:rsidP="00522DF8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8.3.2.10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9" w:rsidRDefault="002B3AE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мотопробега на территории г.Болгар «Молодежь-против экстремизма</w:t>
            </w:r>
            <w:r w:rsidR="00A55A20"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9" w:rsidRDefault="002B3AE9" w:rsidP="005D45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E9" w:rsidRPr="006C1C58" w:rsidRDefault="005D4549" w:rsidP="006C1C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549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</w:tc>
      </w:tr>
    </w:tbl>
    <w:p w:rsidR="00CF534F" w:rsidRDefault="00CF534F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970685" w:rsidRDefault="00A55A20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8.3.3 В</w:t>
      </w:r>
      <w:r w:rsidR="00970685" w:rsidRPr="00970685">
        <w:rPr>
          <w:b/>
        </w:rPr>
        <w:t xml:space="preserve"> сфере культуры</w:t>
      </w:r>
    </w:p>
    <w:p w:rsidR="00585300" w:rsidRDefault="00585300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8509"/>
        <w:gridCol w:w="1697"/>
        <w:gridCol w:w="3837"/>
      </w:tblGrid>
      <w:tr w:rsidR="00970685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A55A20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8.3.3.1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970685" w:rsidRDefault="00A55A20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1926E7"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роведение в сельских клубах и домах культуры района патриотических мероприятий, концертов, спектаклей, встреч с воинами интернационалистами, участниками ВОВ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A55A2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ай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 ОК 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A55A20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8.3.3.2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</w:t>
            </w:r>
            <w:r w:rsid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проведение мероприятий, посвященных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истории и культуре народов всех национальностей, проживающих на территории района, формированию толерантности и укреплению дружеских связей меж</w:t>
            </w:r>
            <w:r w:rsid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ду народами, с приглашением религиозных конфессий: </w:t>
            </w:r>
            <w:r w:rsidR="00A55A20" w:rsidRP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помощник</w:t>
            </w:r>
            <w:r w:rsid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A55A20" w:rsidRP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благочинного Алькеевского и Спасского округа по миссионерско</w:t>
            </w:r>
            <w:r w:rsid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й и социальной работе, и</w:t>
            </w:r>
            <w:r w:rsidR="00A55A20" w:rsidRP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мам –мухтасиб</w:t>
            </w:r>
            <w:r w:rsidR="00A55A2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A55A2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юнь</w:t>
            </w:r>
          </w:p>
          <w:p w:rsidR="001926E7" w:rsidRDefault="001926E7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215C6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8.3.3.3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регулярные показы в сельских клубах и домах культуры документальных и художественных филь</w:t>
            </w:r>
            <w:r w:rsidR="00215C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мов антитеррористической и анти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экстремистской направленности</w:t>
            </w:r>
          </w:p>
          <w:p w:rsidR="0043302E" w:rsidRDefault="0043302E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  <w:p w:rsidR="00FC5047" w:rsidRDefault="00FC504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CF73DC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215C6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 отдельному плану</w:t>
            </w:r>
          </w:p>
          <w:p w:rsidR="0043302E" w:rsidRDefault="00CF73DC" w:rsidP="00CF73D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май,</w:t>
            </w:r>
            <w:r w:rsidR="0043302E"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1926E7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ОК </w:t>
            </w:r>
            <w:r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215C6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8.3.3.4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Провести сверку поступающих в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библиотечный фонд МКУ «</w:t>
            </w:r>
            <w:r w:rsidR="00CF534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Спасская </w:t>
            </w:r>
            <w:r w:rsidR="00CF534F"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ЦБС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» документов с федеральным списком 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экстремистских </w:t>
            </w:r>
            <w:r w:rsidR="00CF534F"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материалов библиотечного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фонда на предмет наличия экстремистской литературы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215C6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и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юль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215C6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8.3.3.5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тематические книжные выставки в библиотеках района на тему: «Толерантность – искусство жить вместе», «Экстремизму – нет!»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ентябрь-октябрь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  <w:tr w:rsidR="001926E7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FB314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</w:t>
            </w:r>
            <w:r w:rsidR="00215C6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.3.6</w:t>
            </w:r>
          </w:p>
        </w:tc>
        <w:tc>
          <w:tcPr>
            <w:tcW w:w="8509" w:type="dxa"/>
          </w:tcPr>
          <w:p w:rsidR="001926E7" w:rsidRPr="001926E7" w:rsidRDefault="00FB3146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1926E7" w:rsidRPr="001926E7">
              <w:rPr>
                <w:rFonts w:ascii="Times New Roman" w:hAnsi="Times New Roman"/>
                <w:sz w:val="28"/>
                <w:szCs w:val="28"/>
              </w:rPr>
              <w:t xml:space="preserve"> акции « Капля жизни»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  <w:p w:rsidR="00FB3146" w:rsidRP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 ОО</w:t>
            </w:r>
            <w:r w:rsidR="00FB3146" w:rsidRPr="00FB31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</w:tc>
      </w:tr>
      <w:tr w:rsidR="00FB3146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FB314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8.3.3.7</w:t>
            </w:r>
          </w:p>
        </w:tc>
        <w:tc>
          <w:tcPr>
            <w:tcW w:w="8509" w:type="dxa"/>
          </w:tcPr>
          <w:p w:rsidR="00FB3146" w:rsidRDefault="00FB3146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круглых столов с представителями землячеств, диаспор по вопросам  предупреждения экстремистских проявлений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апрель</w:t>
            </w:r>
          </w:p>
          <w:p w:rsidR="00FB3146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P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ОК </w:t>
            </w:r>
            <w:r w:rsidR="00FB3146" w:rsidRPr="00FB31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</w:tc>
      </w:tr>
      <w:tr w:rsidR="00FB3146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FB314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8.3.3.8</w:t>
            </w:r>
          </w:p>
        </w:tc>
        <w:tc>
          <w:tcPr>
            <w:tcW w:w="8509" w:type="dxa"/>
          </w:tcPr>
          <w:p w:rsidR="00FB3146" w:rsidRDefault="002072CD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</w:t>
            </w:r>
            <w:r w:rsidR="0043302E">
              <w:rPr>
                <w:rFonts w:ascii="Times New Roman" w:hAnsi="Times New Roman"/>
                <w:sz w:val="28"/>
                <w:szCs w:val="28"/>
              </w:rPr>
              <w:t>(круглых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столов, семинаров   и т.д.) по вопросам сохранения и развития </w:t>
            </w:r>
            <w:r w:rsidR="0043302E">
              <w:rPr>
                <w:rFonts w:ascii="Times New Roman" w:hAnsi="Times New Roman"/>
                <w:sz w:val="28"/>
                <w:szCs w:val="28"/>
              </w:rPr>
              <w:t>традиций народных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культур</w:t>
            </w:r>
          </w:p>
          <w:p w:rsidR="0043302E" w:rsidRDefault="0043302E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43302E" w:rsidRDefault="0043302E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43302E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2072CD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 отдельному плану</w:t>
            </w:r>
          </w:p>
          <w:p w:rsidR="0043302E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май,</w:t>
            </w:r>
            <w:r w:rsidR="0043302E"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Pr="00FB3146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2072CD" w:rsidRPr="002072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  <w:tr w:rsidR="0016697B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Default="0016697B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8.3.3.9</w:t>
            </w:r>
          </w:p>
        </w:tc>
        <w:tc>
          <w:tcPr>
            <w:tcW w:w="8509" w:type="dxa"/>
          </w:tcPr>
          <w:p w:rsidR="0016697B" w:rsidRDefault="0016697B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распространение памяток и брошюр по вопросам  формирования религиозной и межнациональной терпимости, толерантных отношений, противодействия терроризму с последующим информированием АТК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Default="0016697B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май </w:t>
            </w:r>
          </w:p>
          <w:p w:rsidR="0016697B" w:rsidRDefault="0016697B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Pr="002072CD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16697B" w:rsidRP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  <w:tr w:rsidR="002072CD" w:rsidRPr="00970685" w:rsidTr="00FB314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Default="0016697B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8.3.3.10</w:t>
            </w:r>
          </w:p>
        </w:tc>
        <w:tc>
          <w:tcPr>
            <w:tcW w:w="8509" w:type="dxa"/>
          </w:tcPr>
          <w:p w:rsidR="002072CD" w:rsidRDefault="00DD0C8D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в районной газете «Новая жизнь», сайтах учреждений  информации о деятельности учреждений культуры по вопросам профилактики экстремизма и терроризма с информированием  АТК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Default="00DD0C8D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DD0C8D" w:rsidRDefault="00DD0C8D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Pr="002072CD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DD0C8D" w:rsidRPr="00DD0C8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</w:tc>
      </w:tr>
    </w:tbl>
    <w:p w:rsidR="0016697B" w:rsidRDefault="0016697B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970685" w:rsidRDefault="0016697B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8.3.4 В</w:t>
      </w:r>
      <w:r w:rsidR="0074632A">
        <w:rPr>
          <w:b/>
        </w:rPr>
        <w:t xml:space="preserve"> сфере социальной защиты</w:t>
      </w:r>
    </w:p>
    <w:p w:rsidR="006C086A" w:rsidRDefault="006C086A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8509"/>
        <w:gridCol w:w="1843"/>
        <w:gridCol w:w="3837"/>
      </w:tblGrid>
      <w:tr w:rsidR="0074632A" w:rsidRPr="00970685" w:rsidTr="0016697B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Default="0074632A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8D131A" w:rsidRPr="00970685" w:rsidRDefault="008D131A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п/п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4632A" w:rsidRPr="00970685" w:rsidTr="0016697B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16697B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8.3.4.1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C10E0F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0E0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Собеседование с родителями для выявления проб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лем семьи и проблем  ребёнка,о</w:t>
            </w:r>
            <w:r w:rsidR="008D131A"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казание психологической помощи членам семей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8D131A"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находящихся в социально-опасном положении</w:t>
            </w:r>
            <w:r w:rsid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последующим информированием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16697B" w:rsidP="00D76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16697B" w:rsidRPr="00970685" w:rsidRDefault="0016697B" w:rsidP="00D76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1A27B2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 РТ в СМР РТ</w:t>
            </w:r>
          </w:p>
          <w:p w:rsidR="00C10E0F" w:rsidRDefault="005D4549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</w:t>
            </w:r>
          </w:p>
          <w:p w:rsidR="001A27B2" w:rsidRPr="00970685" w:rsidRDefault="001A27B2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 СМР РТ</w:t>
            </w:r>
          </w:p>
        </w:tc>
      </w:tr>
      <w:tr w:rsidR="0074632A" w:rsidRPr="00970685" w:rsidTr="0016697B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16697B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8.3.4.2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8D131A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Психологические тренинги с  несовершеннолетними , состоящими на учете в комиссии по делам несовершеннолетних и защите их прав</w:t>
            </w:r>
            <w:r w:rsid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последующим информированием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Pr="0016697B" w:rsidRDefault="0016697B" w:rsidP="0016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16697B" w:rsidRPr="00970685" w:rsidRDefault="0016697B" w:rsidP="0016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  <w:p w:rsidR="0074632A" w:rsidRPr="00970685" w:rsidRDefault="0074632A" w:rsidP="0016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Pr="008D131A" w:rsidRDefault="008D131A" w:rsidP="008D1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иЗП</w:t>
            </w:r>
            <w:r w:rsid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74632A" w:rsidRPr="00970685" w:rsidRDefault="00C10E0F" w:rsidP="008D1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ачальник  ОО  СМР РТ</w:t>
            </w:r>
          </w:p>
        </w:tc>
      </w:tr>
      <w:tr w:rsidR="008D131A" w:rsidRPr="00970685" w:rsidTr="0016697B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Pr="00970685" w:rsidRDefault="00C6634F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8.3.4.3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Pr="008D131A" w:rsidRDefault="008D131A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Обследование жилищных условий семей находящихся в социально-опасном положении, знакомство с членами семьи и ее окружением, оценка условий их жизни, изучение первичной информации и личностных особенностей членов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Default="00C10E0F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юль</w:t>
            </w:r>
          </w:p>
          <w:p w:rsidR="008D131A" w:rsidRPr="00970685" w:rsidRDefault="00C10E0F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оябрь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8D131A" w:rsidRPr="00970685" w:rsidRDefault="008D131A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</w:t>
            </w:r>
            <w:r w:rsidR="006C086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оссии по Спасскому району</w:t>
            </w:r>
          </w:p>
        </w:tc>
      </w:tr>
      <w:tr w:rsidR="00E07798" w:rsidRPr="00970685" w:rsidTr="000F68A3">
        <w:trPr>
          <w:trHeight w:val="1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C6634F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8.3.4.4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C10E0F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0E0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Участие в родительском собрании «Ответственност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ь родителей за воспитание детей</w:t>
            </w:r>
            <w:r w:rsidRPr="00C10E0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43302E" w:rsidRPr="008D131A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C10E0F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 отдельному плану</w:t>
            </w:r>
          </w:p>
          <w:p w:rsidR="0043302E" w:rsidRDefault="00CF73DC" w:rsidP="00CF73D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май,</w:t>
            </w:r>
            <w:r w:rsidR="0043302E"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D15F28" w:rsidRPr="008D131A" w:rsidRDefault="00D15F28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</w:tc>
      </w:tr>
      <w:tr w:rsidR="00D15F28" w:rsidRPr="00970685" w:rsidTr="0016697B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D15F28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8.3.4.5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Вовлечение </w:t>
            </w:r>
            <w:r w:rsidRP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r w:rsidR="00D15F28" w:rsidRP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систему дополнительного образования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детей,</w:t>
            </w:r>
            <w:r w:rsidR="000F68A3" w:rsidRP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находящихся в социально-опасном положении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43302E" w:rsidRPr="00C10E0F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0F68A3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 отдельному плану</w:t>
            </w:r>
          </w:p>
          <w:p w:rsidR="0043302E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май,</w:t>
            </w:r>
            <w:r w:rsidR="0043302E"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1A27B2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0F68A3" w:rsidRPr="00C10E0F" w:rsidRDefault="000F68A3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</w:tbl>
    <w:p w:rsidR="008C4A63" w:rsidRDefault="008C4A63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74632A" w:rsidRDefault="000F68A3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8.3.5 В</w:t>
      </w:r>
      <w:r w:rsidR="0074632A">
        <w:rPr>
          <w:b/>
        </w:rPr>
        <w:t xml:space="preserve"> религиозной сфере</w:t>
      </w:r>
    </w:p>
    <w:p w:rsidR="006C086A" w:rsidRDefault="006C086A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8509"/>
        <w:gridCol w:w="1843"/>
        <w:gridCol w:w="3837"/>
      </w:tblGrid>
      <w:tr w:rsidR="0074632A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4632A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0F68A3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8.3.5.1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AC631C" w:rsidRDefault="00EA26A8" w:rsidP="001A27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Проведение м</w:t>
            </w:r>
            <w:r w:rsidR="0074632A"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74632A"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обстановки в религиозной сфере</w:t>
            </w:r>
            <w:r w:rsidR="0074632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 территориях сельских поселений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74632A" w:rsidRPr="00AC631C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0F68A3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Руководитель МО «город Болгар»</w:t>
            </w:r>
          </w:p>
          <w:p w:rsidR="0074632A" w:rsidRPr="00AC631C" w:rsidRDefault="0074632A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E76B2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0F68A3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8.3.5.2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Pr="00AC631C" w:rsidRDefault="00DE76B2" w:rsidP="001A27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мониторинга при реализации печатной продукции при проведении массовых мероприятий на территории БГИАМЗ с целью выявления  реализации литературы проповедующей нетрадиционного  ислама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DE76B2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вгуст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DE76B2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 ИК СМР РТ</w:t>
            </w:r>
          </w:p>
          <w:p w:rsidR="00DE76B2" w:rsidRPr="00AC631C" w:rsidRDefault="00DE76B2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</w:tc>
      </w:tr>
      <w:tr w:rsidR="0074632A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9074FF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8.3.5.3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876E8F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и обучение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имамов мечетей Спасского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876E8F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по отдельному плану</w:t>
            </w:r>
          </w:p>
          <w:p w:rsidR="0043302E" w:rsidRPr="00533E03" w:rsidRDefault="0043302E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1A27B2" w:rsidP="0074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Зам РИК по соц.</w:t>
            </w:r>
            <w:r w:rsidR="0074632A" w:rsidRPr="000B0F1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74632A" w:rsidRDefault="00876E8F" w:rsidP="0074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Имам-мухтасиб</w:t>
            </w:r>
          </w:p>
        </w:tc>
      </w:tr>
      <w:tr w:rsidR="00876E8F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9074FF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8.3.5.4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2E" w:rsidRDefault="00876E8F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6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посещений религиозных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 с целью выявления  фактов посещения их лицами , склонных к проявлениям экстремизма и терроризма и распространения запрещённой литературы</w:t>
            </w:r>
            <w:r w:rsidR="009074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последующим информированием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9074FF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876E8F" w:rsidRPr="00DE76B2" w:rsidRDefault="009074FF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876E8F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ОМВД России по Спасскому району </w:t>
            </w:r>
          </w:p>
          <w:p w:rsidR="00876E8F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 по соц.</w:t>
            </w:r>
            <w:r w:rsidR="00876E8F" w:rsidRP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876E8F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876E8F" w:rsidRP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  <w:p w:rsidR="00876E8F" w:rsidRPr="000B0F16" w:rsidRDefault="00876E8F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876E8F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9074FF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8.3.5.5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Pr="00DE76B2" w:rsidRDefault="00066694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деятельности  детских кружков, действующих при  Свято-Авраамомском храме г. Болгар с последующим информированием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066694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066694" w:rsidRDefault="00066694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066694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  <w:p w:rsidR="00066694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</w:t>
            </w:r>
            <w:r w:rsidR="00066694"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соц.</w:t>
            </w:r>
            <w:r w:rsidR="00066694"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</w:tc>
      </w:tr>
      <w:tr w:rsidR="00BA6460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8.3.5.6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по месту жительства детей, находящихся на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семейной форме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 с целью выявления религиозных мотивов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43302E" w:rsidRPr="00BA6460" w:rsidRDefault="0043302E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A646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Зам </w:t>
            </w:r>
            <w:r w:rsidR="001A27B2" w:rsidRPr="00BA646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1A27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по соц. вопросам</w:t>
            </w:r>
          </w:p>
          <w:p w:rsidR="00BA6460" w:rsidRPr="000B0F16" w:rsidRDefault="00BA646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BA6460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8.3.5.7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2D499C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бес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 с </w:t>
            </w:r>
            <w:r w:rsidR="00643B9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паломниками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прибывающих на 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>иторию Спасского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выявления фактов вовлечения в секты, проповедования нетрадиционных религий</w:t>
            </w:r>
          </w:p>
          <w:p w:rsidR="000806FB" w:rsidRDefault="000806FB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2D499C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499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0806FB" w:rsidRDefault="000806FB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2D499C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  <w:p w:rsidR="002D499C" w:rsidRPr="00BA6460" w:rsidRDefault="002D499C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499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</w:t>
            </w:r>
            <w:r w:rsidR="001A27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по соц. вопросам</w:t>
            </w:r>
          </w:p>
        </w:tc>
      </w:tr>
      <w:tr w:rsidR="00066694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94" w:rsidRDefault="00BA6460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8.3.5.8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94" w:rsidRDefault="00907225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 учащихся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заведений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с преподавательским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составом Болгарской Исламской Академии на тему </w:t>
            </w:r>
            <w:r w:rsidRPr="00907225">
              <w:rPr>
                <w:rFonts w:ascii="Times New Roman" w:eastAsia="Times New Roman" w:hAnsi="Times New Roman" w:cs="Times New Roman"/>
                <w:sz w:val="28"/>
                <w:szCs w:val="28"/>
              </w:rPr>
              <w:t>«Этничность, религия и межкультурная коммуникация»</w:t>
            </w:r>
          </w:p>
          <w:p w:rsidR="000806FB" w:rsidRDefault="000806FB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94" w:rsidRDefault="009F3BAB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90722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отдельному плану</w:t>
            </w:r>
          </w:p>
          <w:p w:rsidR="000806FB" w:rsidRDefault="000806FB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94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907225" w:rsidRPr="0090722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907225" w:rsidRPr="00066694" w:rsidRDefault="00907225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И.о.ректора БИА</w:t>
            </w:r>
          </w:p>
        </w:tc>
      </w:tr>
      <w:tr w:rsidR="00EA26A8" w:rsidRPr="00970685" w:rsidTr="000F68A3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BA6460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8.3.5.9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EA26A8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A26A8">
              <w:rPr>
                <w:rFonts w:ascii="Times New Roman" w:eastAsia="Times New Roman" w:hAnsi="Times New Roman" w:cs="Times New Roman"/>
                <w:sz w:val="28"/>
                <w:szCs w:val="28"/>
              </w:rPr>
              <w:t>убликация в средствах массовой информации тематических выступлений представителей официальных религиозных конфессий (православие, ислам), направленных на единение граждан в деле противодействия терроризму и экстремизму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EA26A8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EA26A8" w:rsidRDefault="00EA26A8" w:rsidP="00876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 по соц. вопросам</w:t>
            </w:r>
          </w:p>
          <w:p w:rsidR="00EA26A8" w:rsidRDefault="00EA26A8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A26A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  <w:p w:rsidR="00EA26A8" w:rsidRPr="00907225" w:rsidRDefault="00EA26A8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Главный редактор газеты «Новая Жизнь»</w:t>
            </w:r>
          </w:p>
        </w:tc>
      </w:tr>
    </w:tbl>
    <w:p w:rsidR="004F6255" w:rsidRDefault="004F6255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</w:p>
    <w:p w:rsidR="0074632A" w:rsidRDefault="009074FF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  <w:r>
        <w:rPr>
          <w:b/>
        </w:rPr>
        <w:t xml:space="preserve">  8.3.6</w:t>
      </w:r>
      <w:r w:rsidR="004F6255">
        <w:rPr>
          <w:b/>
        </w:rPr>
        <w:t>В</w:t>
      </w:r>
      <w:r w:rsidR="00B1388B">
        <w:rPr>
          <w:b/>
        </w:rPr>
        <w:t xml:space="preserve"> сфере межнациональных</w:t>
      </w:r>
      <w:r w:rsidR="0074632A">
        <w:rPr>
          <w:b/>
        </w:rPr>
        <w:t xml:space="preserve"> отношений</w:t>
      </w:r>
    </w:p>
    <w:p w:rsidR="00ED3BA1" w:rsidRDefault="00ED3BA1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8222"/>
        <w:gridCol w:w="1842"/>
        <w:gridCol w:w="3969"/>
      </w:tblGrid>
      <w:tr w:rsidR="0074632A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4F6255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9074FF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8.3.6</w:t>
            </w:r>
            <w:r w:rsidR="004F625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EA26A8" w:rsidP="009074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</w:t>
            </w:r>
            <w:r w:rsidR="004F6255" w:rsidRPr="004F625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анкетирования учащихся муниципальных образовательных учреждений по вопросам межнациональных отношений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9074F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1A27B2" w:rsidP="009074F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9074FF" w:rsidRP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</w:tc>
      </w:tr>
      <w:tr w:rsidR="004F6255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9074FF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4F625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Default="004F6255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круглого стола с представителями молодежи и представителями религиозных конфессий</w:t>
            </w:r>
            <w:r w:rsidR="003E66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преподавательскимсоставом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Болгарской Исламской академии:</w:t>
            </w:r>
          </w:p>
          <w:p w:rsidR="004F6255" w:rsidRDefault="004F6255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-</w:t>
            </w:r>
            <w:r w:rsidRPr="004F625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«Роль молодежи в укреплении межнационального и</w:t>
            </w:r>
            <w:r w:rsidR="003E66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межконфессионального согласия»;</w:t>
            </w:r>
          </w:p>
          <w:p w:rsidR="004F6255" w:rsidRPr="004F6255" w:rsidRDefault="004F6255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-</w:t>
            </w:r>
            <w:r w:rsidRPr="004F625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«Молодежные инициативы и практики гармонизации межнационального диалога в молодежной среде»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Default="009074F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9074FF" w:rsidRPr="00970685" w:rsidRDefault="009074F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FF" w:rsidRDefault="001A27B2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Зам РИК посоц.</w:t>
            </w:r>
            <w:r w:rsidR="009074FF" w:rsidRP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9074FF" w:rsidRDefault="009074FF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  <w:p w:rsidR="009074FF" w:rsidRPr="00970685" w:rsidRDefault="009074FF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И.о.ректора БИА</w:t>
            </w:r>
          </w:p>
        </w:tc>
      </w:tr>
      <w:tr w:rsidR="0074632A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9074FF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FB" w:rsidRDefault="00B95F7F" w:rsidP="000806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95F7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Привлече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ние представителей религиозных конфессий, городского казачьего общества «Спасская станица»</w:t>
            </w:r>
            <w:r w:rsidRPr="00B95F7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к подготовке и участию в торжественных мероприятиях, посвященных государственным праздникам Российской Федерации (День Победы, День России, День народного ед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инства, День славянской письмен</w:t>
            </w:r>
            <w:r w:rsidRPr="00B95F7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ности и культуры, День государственного флага России и т.д.)</w:t>
            </w:r>
          </w:p>
          <w:p w:rsidR="000806FB" w:rsidRPr="00970685" w:rsidRDefault="000806FB" w:rsidP="000806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B95F7F" w:rsidP="00B95F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0806FB" w:rsidRDefault="000806FB" w:rsidP="00B95F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B95F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Pr="00970685" w:rsidRDefault="000806FB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185" w:rsidRDefault="001A27B2" w:rsidP="00746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8D334A" w:rsidRPr="008D334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B95F7F" w:rsidRDefault="001A27B2" w:rsidP="00746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95F7F" w:rsidRPr="00B95F7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1A27B2" w:rsidRDefault="001A27B2" w:rsidP="00746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  <w:p w:rsidR="008D334A" w:rsidRPr="00970685" w:rsidRDefault="008D334A" w:rsidP="0074632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9074FF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FF" w:rsidRDefault="00B95F7F" w:rsidP="009074F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FF" w:rsidRDefault="009074F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 с ОМВД России по Спасскому району, религиозными деятелями</w:t>
            </w:r>
            <w:r w:rsidR="00EA26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</w:t>
            </w:r>
            <w:r w:rsidRPr="000B0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мониторинг</w:t>
            </w:r>
            <w:r w:rsidR="00EA26A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0B0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складывающейся в среде мигрантов обстановки с целью выявления и предупреждения конфликтов на национальной и религиозной почве, профилактики терроризма и экстремизма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FF" w:rsidRDefault="009074FF" w:rsidP="0090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val="en-US"/>
              </w:rPr>
              <w:t>май</w:t>
            </w:r>
          </w:p>
          <w:p w:rsidR="009074FF" w:rsidRPr="009074FF" w:rsidRDefault="009074FF" w:rsidP="0090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  <w:p w:rsidR="009074FF" w:rsidRDefault="009074FF" w:rsidP="0090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9074FF" w:rsidRPr="000B0F16" w:rsidRDefault="009074FF" w:rsidP="00907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4FF" w:rsidRDefault="009074F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B0F1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</w:t>
            </w:r>
            <w:r w:rsidR="00C5734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соц.вопросам</w:t>
            </w:r>
          </w:p>
          <w:p w:rsidR="009074FF" w:rsidRDefault="009074F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9074FF" w:rsidRPr="000B0F16" w:rsidRDefault="009074F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</w:tc>
      </w:tr>
      <w:tr w:rsidR="00B65F79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79" w:rsidRDefault="00B95F7F" w:rsidP="009074F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79" w:rsidRDefault="00B65F79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5F7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мест массового скоп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ления молодежи с целью профилак</w:t>
            </w:r>
            <w:r w:rsidRPr="00B65F79">
              <w:rPr>
                <w:rFonts w:ascii="Times New Roman" w:eastAsia="Times New Roman" w:hAnsi="Times New Roman" w:cs="Times New Roman"/>
                <w:sz w:val="28"/>
                <w:szCs w:val="28"/>
              </w:rPr>
              <w:t>тики экстремистских настроений в молодежной среде</w:t>
            </w:r>
          </w:p>
          <w:p w:rsidR="000806FB" w:rsidRDefault="000806FB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7F" w:rsidRDefault="00B95F7F" w:rsidP="00B9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январь-</w:t>
            </w:r>
          </w:p>
          <w:p w:rsidR="00B95F7F" w:rsidRDefault="00B95F7F" w:rsidP="00B95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декабрь</w:t>
            </w:r>
          </w:p>
          <w:p w:rsidR="000806FB" w:rsidRPr="00B65F79" w:rsidRDefault="000806FB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79" w:rsidRDefault="00B95F7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  <w:p w:rsidR="00B95F7F" w:rsidRPr="000B0F16" w:rsidRDefault="00B95F7F" w:rsidP="0090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ДНД</w:t>
            </w:r>
            <w:r w:rsidR="00C5734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СМР РТ</w:t>
            </w:r>
          </w:p>
        </w:tc>
      </w:tr>
      <w:tr w:rsidR="00D709DA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DA" w:rsidRDefault="00B95F7F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8.3.6.6</w:t>
            </w:r>
          </w:p>
        </w:tc>
        <w:tc>
          <w:tcPr>
            <w:tcW w:w="8222" w:type="dxa"/>
          </w:tcPr>
          <w:p w:rsidR="00D709DA" w:rsidRPr="00D709DA" w:rsidRDefault="00EA26A8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507DE7">
              <w:rPr>
                <w:rFonts w:ascii="Times New Roman" w:hAnsi="Times New Roman"/>
                <w:sz w:val="28"/>
                <w:szCs w:val="28"/>
              </w:rPr>
              <w:t xml:space="preserve"> семинар-совещания</w:t>
            </w:r>
            <w:r w:rsidR="00D709DA" w:rsidRPr="00D709DA">
              <w:rPr>
                <w:rFonts w:ascii="Times New Roman" w:hAnsi="Times New Roman"/>
                <w:sz w:val="28"/>
                <w:szCs w:val="28"/>
              </w:rPr>
              <w:t xml:space="preserve"> работников учреждений культуры, национальных культурных объединений по предупреждению межнациональных конфликтов</w:t>
            </w:r>
            <w:r w:rsidR="0077097A">
              <w:rPr>
                <w:rFonts w:ascii="Times New Roman" w:hAnsi="Times New Roman"/>
                <w:sz w:val="28"/>
                <w:szCs w:val="28"/>
              </w:rPr>
              <w:t xml:space="preserve"> с участием  иммама-мухтасиба  Спасского района и </w:t>
            </w:r>
            <w:r w:rsidR="0077097A" w:rsidRPr="0077097A">
              <w:rPr>
                <w:rFonts w:ascii="Times New Roman" w:hAnsi="Times New Roman"/>
                <w:sz w:val="28"/>
                <w:szCs w:val="28"/>
              </w:rPr>
              <w:t>помощник</w:t>
            </w:r>
            <w:r w:rsidR="0077097A">
              <w:rPr>
                <w:rFonts w:ascii="Times New Roman" w:hAnsi="Times New Roman"/>
                <w:sz w:val="28"/>
                <w:szCs w:val="28"/>
              </w:rPr>
              <w:t>а</w:t>
            </w:r>
            <w:r w:rsidR="0077097A" w:rsidRPr="0077097A">
              <w:rPr>
                <w:rFonts w:ascii="Times New Roman" w:hAnsi="Times New Roman"/>
                <w:sz w:val="28"/>
                <w:szCs w:val="28"/>
              </w:rPr>
              <w:t xml:space="preserve"> благочинного Алькеевского и Спасского округа по миссионерско</w:t>
            </w:r>
            <w:r w:rsidR="0077097A">
              <w:rPr>
                <w:rFonts w:ascii="Times New Roman" w:hAnsi="Times New Roman"/>
                <w:sz w:val="28"/>
                <w:szCs w:val="28"/>
              </w:rPr>
              <w:t xml:space="preserve">й и социальной работе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DA" w:rsidRPr="00D709DA" w:rsidRDefault="009074FF" w:rsidP="009074FF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9DA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D709DA" w:rsidRPr="00D709D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BA6460" w:rsidRPr="00D709DA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A6460" w:rsidRPr="00BA646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</w:tc>
      </w:tr>
      <w:tr w:rsidR="003E663E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B95F7F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8.3.6.7</w:t>
            </w:r>
          </w:p>
        </w:tc>
        <w:tc>
          <w:tcPr>
            <w:tcW w:w="8222" w:type="dxa"/>
          </w:tcPr>
          <w:p w:rsidR="003E663E" w:rsidRDefault="00EA26A8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E663E" w:rsidRPr="003E663E">
              <w:rPr>
                <w:rFonts w:ascii="Times New Roman" w:hAnsi="Times New Roman"/>
                <w:sz w:val="28"/>
                <w:szCs w:val="28"/>
              </w:rPr>
              <w:t>роведение национальных праздников народов, проживающих в Республике Татарстан: «Рождество», "Масленица", "Навруз", «Каравон», "Сабантуй", «Семык</w:t>
            </w:r>
            <w:r w:rsidR="003D4D2D" w:rsidRPr="003E663E">
              <w:rPr>
                <w:rFonts w:ascii="Times New Roman" w:hAnsi="Times New Roman"/>
                <w:sz w:val="28"/>
                <w:szCs w:val="28"/>
              </w:rPr>
              <w:t>», «</w:t>
            </w:r>
            <w:r w:rsidR="003E663E" w:rsidRPr="003E663E">
              <w:rPr>
                <w:rFonts w:ascii="Times New Roman" w:hAnsi="Times New Roman"/>
                <w:sz w:val="28"/>
                <w:szCs w:val="28"/>
              </w:rPr>
              <w:t>Питрау" и других</w:t>
            </w:r>
          </w:p>
          <w:p w:rsidR="000806FB" w:rsidRDefault="000806FB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6FB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9" w:rsidRDefault="003E663E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6A74E9" w:rsidRDefault="006A74E9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6A74E9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май, </w:t>
            </w:r>
            <w:r w:rsidR="000806FB"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3E663E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3E663E" w:rsidRPr="00D709DA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</w:tc>
      </w:tr>
      <w:tr w:rsidR="003E663E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B95F7F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8.3.6.8</w:t>
            </w:r>
          </w:p>
        </w:tc>
        <w:tc>
          <w:tcPr>
            <w:tcW w:w="8222" w:type="dxa"/>
          </w:tcPr>
          <w:p w:rsidR="003E663E" w:rsidRDefault="003E663E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2272B0">
              <w:rPr>
                <w:rFonts w:ascii="Times New Roman" w:hAnsi="Times New Roman"/>
                <w:sz w:val="28"/>
                <w:szCs w:val="28"/>
              </w:rPr>
              <w:t>мероприятий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круглые столы, </w:t>
            </w:r>
            <w:r w:rsidR="003D4D2D">
              <w:rPr>
                <w:rFonts w:ascii="Times New Roman" w:hAnsi="Times New Roman"/>
                <w:sz w:val="28"/>
                <w:szCs w:val="28"/>
              </w:rPr>
              <w:t>открытые уроки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D4D2D">
              <w:rPr>
                <w:rFonts w:ascii="Times New Roman" w:hAnsi="Times New Roman"/>
                <w:sz w:val="28"/>
                <w:szCs w:val="28"/>
              </w:rPr>
              <w:t>семинары, совещания</w:t>
            </w:r>
            <w:r>
              <w:rPr>
                <w:rFonts w:ascii="Times New Roman" w:hAnsi="Times New Roman"/>
                <w:sz w:val="28"/>
                <w:szCs w:val="28"/>
              </w:rPr>
              <w:t>), направленных на с</w:t>
            </w:r>
            <w:r w:rsidRPr="003E663E">
              <w:rPr>
                <w:rFonts w:ascii="Times New Roman" w:hAnsi="Times New Roman"/>
                <w:sz w:val="28"/>
                <w:szCs w:val="28"/>
              </w:rPr>
              <w:t>охранение, изучение и развитие государственных языков Республики Татарстан и других я</w:t>
            </w:r>
            <w:r>
              <w:rPr>
                <w:rFonts w:ascii="Times New Roman" w:hAnsi="Times New Roman"/>
                <w:sz w:val="28"/>
                <w:szCs w:val="28"/>
              </w:rPr>
              <w:t>зыков в Республике Татарстан в Спасском муниципальном районе</w:t>
            </w:r>
            <w:r w:rsidR="0077097A">
              <w:rPr>
                <w:rFonts w:ascii="Times New Roman" w:hAnsi="Times New Roman"/>
                <w:sz w:val="28"/>
                <w:szCs w:val="28"/>
              </w:rPr>
              <w:t xml:space="preserve"> с участием </w:t>
            </w:r>
            <w:r w:rsidR="003D4D2D">
              <w:rPr>
                <w:rFonts w:ascii="Times New Roman" w:hAnsi="Times New Roman"/>
                <w:sz w:val="28"/>
                <w:szCs w:val="28"/>
              </w:rPr>
              <w:t>представителей Общественного</w:t>
            </w:r>
            <w:r w:rsidR="0077097A">
              <w:rPr>
                <w:rFonts w:ascii="Times New Roman" w:hAnsi="Times New Roman"/>
                <w:sz w:val="28"/>
                <w:szCs w:val="28"/>
              </w:rPr>
              <w:t xml:space="preserve"> совета и Совета ветеранов Спасского муниципального района</w:t>
            </w:r>
          </w:p>
          <w:p w:rsidR="000806FB" w:rsidRPr="003E663E" w:rsidRDefault="000806FB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6FB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0F74E7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 отдельному плану</w:t>
            </w:r>
          </w:p>
          <w:p w:rsidR="000806FB" w:rsidRDefault="000806FB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A74E9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A74E9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Pr="003E663E" w:rsidRDefault="00C5734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3E663E" w:rsidRDefault="00C5734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C5734E" w:rsidRPr="003E663E" w:rsidRDefault="00C5734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  <w:p w:rsidR="003E663E" w:rsidRPr="003E663E" w:rsidRDefault="003E663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77097A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7A" w:rsidRDefault="000F74E7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8.3.6.9</w:t>
            </w:r>
          </w:p>
        </w:tc>
        <w:tc>
          <w:tcPr>
            <w:tcW w:w="8222" w:type="dxa"/>
          </w:tcPr>
          <w:p w:rsidR="0077097A" w:rsidRDefault="0077097A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мероприятий </w:t>
            </w:r>
            <w:r w:rsidR="000806FB">
              <w:rPr>
                <w:rFonts w:ascii="Times New Roman" w:hAnsi="Times New Roman"/>
                <w:sz w:val="28"/>
                <w:szCs w:val="28"/>
              </w:rPr>
              <w:t>(бесед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вручение памяток и </w:t>
            </w:r>
            <w:r w:rsidR="000F74E7">
              <w:rPr>
                <w:rFonts w:ascii="Times New Roman" w:hAnsi="Times New Roman"/>
                <w:sz w:val="28"/>
                <w:szCs w:val="28"/>
              </w:rPr>
              <w:t>т.д.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с лицами, прибывающих из стран с повышенной террористической активностью для временного проживания, обучения и осуществление трудовой </w:t>
            </w:r>
            <w:r w:rsidR="000806FB">
              <w:rPr>
                <w:rFonts w:ascii="Times New Roman" w:hAnsi="Times New Roman"/>
                <w:sz w:val="28"/>
                <w:szCs w:val="28"/>
              </w:rPr>
              <w:t>деятельности норм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законодательства, устанавливающих ответственность за участие и содействие террористической деятельности</w:t>
            </w:r>
          </w:p>
          <w:p w:rsidR="000806FB" w:rsidRDefault="000806FB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6FB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7A" w:rsidRDefault="000F74E7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январь-</w:t>
            </w:r>
          </w:p>
          <w:p w:rsidR="000F74E7" w:rsidRDefault="000F74E7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декабрь</w:t>
            </w: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7A" w:rsidRDefault="0077097A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</w:p>
          <w:p w:rsidR="000F74E7" w:rsidRDefault="000F74E7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74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0F74E7" w:rsidRPr="003E663E" w:rsidRDefault="00C5734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</w:t>
            </w:r>
            <w:r w:rsidR="000F74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МО «город Болгар»</w:t>
            </w:r>
          </w:p>
        </w:tc>
      </w:tr>
      <w:tr w:rsidR="00A17994" w:rsidRPr="00970685" w:rsidTr="006A74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4" w:rsidRDefault="000F74E7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8.3.6.10</w:t>
            </w:r>
          </w:p>
        </w:tc>
        <w:tc>
          <w:tcPr>
            <w:tcW w:w="8222" w:type="dxa"/>
          </w:tcPr>
          <w:p w:rsidR="00A17994" w:rsidRDefault="00A17994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в средствах массовой информации  материалов, направленных на  укрепление  межнационального и межрелигиозного  согласия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4" w:rsidRDefault="002272B0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2272B0" w:rsidRDefault="002272B0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B0" w:rsidRPr="002272B0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2272B0" w:rsidRPr="002272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2272B0" w:rsidRPr="002272B0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2272B0" w:rsidRPr="002272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A17994" w:rsidRPr="003E663E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</w:tc>
      </w:tr>
    </w:tbl>
    <w:p w:rsidR="00ED3BA1" w:rsidRDefault="00ED3BA1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74632A" w:rsidRDefault="000F74E7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 8.3.7 В</w:t>
      </w:r>
      <w:r w:rsidR="0074632A">
        <w:rPr>
          <w:b/>
        </w:rPr>
        <w:t xml:space="preserve">   информационно-пропагандисткой сфере</w:t>
      </w:r>
    </w:p>
    <w:p w:rsidR="0074632A" w:rsidRDefault="0074632A" w:rsidP="007463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163" w:type="dxa"/>
        <w:tblLayout w:type="fixed"/>
        <w:tblLook w:val="04A0"/>
      </w:tblPr>
      <w:tblGrid>
        <w:gridCol w:w="1129"/>
        <w:gridCol w:w="8222"/>
        <w:gridCol w:w="1843"/>
        <w:gridCol w:w="3969"/>
      </w:tblGrid>
      <w:tr w:rsidR="00117B30" w:rsidTr="001008F0">
        <w:tc>
          <w:tcPr>
            <w:tcW w:w="112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22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6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сполнитель</w:t>
            </w:r>
          </w:p>
        </w:tc>
      </w:tr>
      <w:tr w:rsidR="00117B30" w:rsidTr="001008F0">
        <w:tc>
          <w:tcPr>
            <w:tcW w:w="112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</w:t>
            </w:r>
          </w:p>
        </w:tc>
        <w:tc>
          <w:tcPr>
            <w:tcW w:w="8222" w:type="dxa"/>
          </w:tcPr>
          <w:p w:rsidR="00117B30" w:rsidRPr="006F60BD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информационно-пропагандисткой  группы  АТК  в Спасском муниципальном района </w:t>
            </w:r>
          </w:p>
        </w:tc>
        <w:tc>
          <w:tcPr>
            <w:tcW w:w="1843" w:type="dxa"/>
          </w:tcPr>
          <w:p w:rsidR="00117B30" w:rsidRPr="006F60BD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 в квартал</w:t>
            </w:r>
          </w:p>
        </w:tc>
        <w:tc>
          <w:tcPr>
            <w:tcW w:w="3969" w:type="dxa"/>
          </w:tcPr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ИПГ</w:t>
            </w:r>
          </w:p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 ИПГ</w:t>
            </w:r>
          </w:p>
        </w:tc>
      </w:tr>
      <w:tr w:rsidR="00117B30" w:rsidTr="001008F0">
        <w:tc>
          <w:tcPr>
            <w:tcW w:w="112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8.3.7.2</w:t>
            </w:r>
          </w:p>
        </w:tc>
        <w:tc>
          <w:tcPr>
            <w:tcW w:w="8222" w:type="dxa"/>
          </w:tcPr>
          <w:p w:rsidR="00117B30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в актуальном  состоянии нормативно-правовых актов регламентирующих работу  ИПГ</w:t>
            </w:r>
          </w:p>
        </w:tc>
        <w:tc>
          <w:tcPr>
            <w:tcW w:w="1843" w:type="dxa"/>
          </w:tcPr>
          <w:p w:rsidR="00117B30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17B30" w:rsidRP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30">
              <w:rPr>
                <w:rFonts w:ascii="Times New Roman" w:hAnsi="Times New Roman" w:cs="Times New Roman"/>
                <w:sz w:val="28"/>
                <w:szCs w:val="28"/>
              </w:rPr>
              <w:t>Руководитель ИПГ</w:t>
            </w:r>
          </w:p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30">
              <w:rPr>
                <w:rFonts w:ascii="Times New Roman" w:hAnsi="Times New Roman" w:cs="Times New Roman"/>
                <w:sz w:val="28"/>
                <w:szCs w:val="28"/>
              </w:rPr>
              <w:t>Секретарь  ИПГ</w:t>
            </w:r>
          </w:p>
        </w:tc>
      </w:tr>
      <w:tr w:rsidR="00493A00" w:rsidTr="001008F0">
        <w:tc>
          <w:tcPr>
            <w:tcW w:w="1129" w:type="dxa"/>
          </w:tcPr>
          <w:p w:rsidR="00493A00" w:rsidRDefault="00A1509F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8.3.7.3</w:t>
            </w:r>
          </w:p>
        </w:tc>
        <w:tc>
          <w:tcPr>
            <w:tcW w:w="8222" w:type="dxa"/>
          </w:tcPr>
          <w:p w:rsidR="00493A00" w:rsidRDefault="00493A0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0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с населением (на сходах, в трудовых коллективах и т.д.), направленных на повышение бдительности граждан к террористическим и экстремистским угрозам</w:t>
            </w:r>
          </w:p>
        </w:tc>
        <w:tc>
          <w:tcPr>
            <w:tcW w:w="1843" w:type="dxa"/>
          </w:tcPr>
          <w:p w:rsidR="00493A00" w:rsidRDefault="00493A00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93A00" w:rsidRDefault="00493A00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5734E" w:rsidRPr="00C5734E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ОК СМР РТ</w:t>
            </w:r>
          </w:p>
          <w:p w:rsidR="00C5734E" w:rsidRPr="00C5734E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ОО СМР РТ</w:t>
            </w:r>
          </w:p>
          <w:p w:rsidR="00A1509F" w:rsidRPr="00117B30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ОДМС ИК СМР РТ </w:t>
            </w:r>
            <w:r w:rsidR="00A1509F">
              <w:rPr>
                <w:rFonts w:ascii="Times New Roman" w:hAnsi="Times New Roman" w:cs="Times New Roman"/>
                <w:sz w:val="28"/>
                <w:szCs w:val="28"/>
              </w:rPr>
              <w:t>ОМВД России по Спасскому району</w:t>
            </w:r>
          </w:p>
        </w:tc>
      </w:tr>
      <w:tr w:rsidR="00A1509F" w:rsidTr="001008F0">
        <w:tc>
          <w:tcPr>
            <w:tcW w:w="1129" w:type="dxa"/>
          </w:tcPr>
          <w:p w:rsidR="00A1509F" w:rsidRDefault="00A1509F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8.3.7.4</w:t>
            </w:r>
          </w:p>
        </w:tc>
        <w:tc>
          <w:tcPr>
            <w:tcW w:w="8222" w:type="dxa"/>
          </w:tcPr>
          <w:p w:rsidR="00A1509F" w:rsidRPr="00A1509F" w:rsidRDefault="00A1509F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09F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и листовок по вопросам профилактики терроризма и экстремизма, рекомендаций гражданам по действиям при угрозе терроризма</w:t>
            </w:r>
          </w:p>
        </w:tc>
        <w:tc>
          <w:tcPr>
            <w:tcW w:w="1843" w:type="dxa"/>
          </w:tcPr>
          <w:p w:rsidR="00A1509F" w:rsidRPr="00A1509F" w:rsidRDefault="00A1509F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сентябрь</w:t>
            </w:r>
          </w:p>
        </w:tc>
        <w:tc>
          <w:tcPr>
            <w:tcW w:w="3969" w:type="dxa"/>
          </w:tcPr>
          <w:p w:rsidR="00A1509F" w:rsidRDefault="00C5734E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ОК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 xml:space="preserve"> ИК СМР РТ</w:t>
            </w:r>
          </w:p>
          <w:p w:rsidR="00A1509F" w:rsidRDefault="00C5734E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="00A1509F" w:rsidRPr="00A1509F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A1509F" w:rsidRPr="00A1509F" w:rsidRDefault="00A1509F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</w:tr>
      <w:tr w:rsidR="001008F0" w:rsidTr="001008F0">
        <w:tc>
          <w:tcPr>
            <w:tcW w:w="1129" w:type="dxa"/>
          </w:tcPr>
          <w:p w:rsidR="001008F0" w:rsidRDefault="001008F0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Pr="00A17C9D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и размещение в СМИ  информационных материалов, направленных на повышение бдительности граждан, разъяснении их действий при возникновении угроз террористического акта и других чрезвычайных ситуаций, своевременном информировании правоохранительных органов при появлении посторонних подозрительных лиц 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0806FB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 5 дней до проведения</w:t>
            </w:r>
          </w:p>
          <w:p w:rsidR="001008F0" w:rsidRPr="00A17C9D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</w:rPr>
              <w:t>мероприятий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4E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1008F0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>
              <w:rPr>
                <w:rFonts w:ascii="Times New Roman" w:hAnsi="Times New Roman"/>
                <w:sz w:val="28"/>
                <w:szCs w:val="28"/>
              </w:rPr>
              <w:t>р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 xml:space="preserve">едактор газеты </w:t>
            </w:r>
            <w:r w:rsidR="001008F0">
              <w:rPr>
                <w:rFonts w:ascii="Times New Roman" w:hAnsi="Times New Roman"/>
                <w:sz w:val="28"/>
                <w:szCs w:val="28"/>
              </w:rPr>
              <w:t>«Н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овая жизнь</w:t>
            </w:r>
            <w:r w:rsidR="001008F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008F0" w:rsidTr="001008F0">
        <w:tc>
          <w:tcPr>
            <w:tcW w:w="1129" w:type="dxa"/>
          </w:tcPr>
          <w:p w:rsidR="001008F0" w:rsidRDefault="001008F0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Pr="00A17C9D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в местных СМИ интервью с должностными лицами органов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исполнительной </w:t>
            </w: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власти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района </w:t>
            </w: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авторитетными представителями религиозных конфессий на тему профилактик терроризма и экстремизма</w:t>
            </w:r>
            <w:r w:rsidRPr="00A935B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 посл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едующим информированием АТК в СМ</w:t>
            </w:r>
            <w:r w:rsidRPr="00A935B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1008F0" w:rsidRPr="00A17C9D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1008F0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</w:p>
          <w:p w:rsidR="001008F0" w:rsidRPr="00A17C9D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F0" w:rsidTr="001008F0">
        <w:tc>
          <w:tcPr>
            <w:tcW w:w="1129" w:type="dxa"/>
          </w:tcPr>
          <w:p w:rsidR="001008F0" w:rsidRDefault="001008F0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F0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hAnsi="Times New Roman"/>
                <w:sz w:val="28"/>
                <w:szCs w:val="28"/>
              </w:rPr>
              <w:t xml:space="preserve">Участие в торжественной церемонии «Мы - граждане России», посвященной </w:t>
            </w:r>
            <w:r w:rsidR="00441126" w:rsidRPr="009819A6">
              <w:rPr>
                <w:rFonts w:ascii="Times New Roman" w:hAnsi="Times New Roman"/>
                <w:sz w:val="28"/>
                <w:szCs w:val="28"/>
              </w:rPr>
              <w:t>вручению паспортов</w:t>
            </w:r>
            <w:r w:rsidRPr="009819A6">
              <w:rPr>
                <w:rFonts w:ascii="Times New Roman" w:hAnsi="Times New Roman"/>
                <w:sz w:val="28"/>
                <w:szCs w:val="28"/>
              </w:rPr>
              <w:t xml:space="preserve"> гражданам, достигшим 14-летнего возраста</w:t>
            </w:r>
          </w:p>
          <w:p w:rsidR="00441126" w:rsidRPr="009819A6" w:rsidRDefault="00441126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январь-декабрь</w:t>
            </w: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Pr="009819A6" w:rsidRDefault="00441126" w:rsidP="006A74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4E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C5734E">
              <w:rPr>
                <w:rFonts w:ascii="Times New Roman" w:hAnsi="Times New Roman"/>
                <w:sz w:val="28"/>
                <w:szCs w:val="28"/>
              </w:rPr>
              <w:t>Начальник ОДМС ИК СМР РТ</w:t>
            </w:r>
          </w:p>
          <w:p w:rsidR="001008F0" w:rsidRPr="009819A6" w:rsidRDefault="001008F0" w:rsidP="00C57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F0" w:rsidTr="008D3468">
        <w:tc>
          <w:tcPr>
            <w:tcW w:w="1129" w:type="dxa"/>
          </w:tcPr>
          <w:p w:rsidR="001008F0" w:rsidRDefault="001008F0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1008F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>Взаимодействие с представителями основных религий и конфессий по вопросам освещения в СМИ национальных, религиозных праздников, проводимых на территории муниципального района</w:t>
            </w:r>
            <w:r w:rsidRPr="00A935B1">
              <w:rPr>
                <w:rFonts w:ascii="Times New Roman" w:eastAsia="Times New Roman" w:hAnsi="Times New Roman"/>
                <w:sz w:val="28"/>
                <w:szCs w:val="28"/>
              </w:rPr>
              <w:t>с последующим информированием АТК в СМР РТ</w:t>
            </w:r>
          </w:p>
          <w:p w:rsidR="00441126" w:rsidRPr="00A17C9D" w:rsidRDefault="00441126" w:rsidP="001008F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5C0B67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1008F0">
              <w:rPr>
                <w:rFonts w:ascii="Times New Roman" w:hAnsi="Times New Roman"/>
                <w:sz w:val="28"/>
                <w:szCs w:val="28"/>
              </w:rPr>
              <w:t>нварь-декабрь</w:t>
            </w: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Pr="001008F0" w:rsidRDefault="00441126" w:rsidP="006A74E9">
            <w:pPr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>.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Pr="00A17C9D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ОК</w:t>
            </w:r>
            <w:r w:rsidR="005C0B67" w:rsidRPr="005C0B67">
              <w:rPr>
                <w:rFonts w:ascii="Times New Roman" w:hAnsi="Times New Roman"/>
                <w:sz w:val="28"/>
                <w:szCs w:val="28"/>
              </w:rPr>
              <w:t xml:space="preserve"> ИК СМР</w:t>
            </w:r>
          </w:p>
          <w:p w:rsidR="001008F0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</w:p>
        </w:tc>
      </w:tr>
      <w:tr w:rsidR="00A96269" w:rsidTr="008D3468">
        <w:tc>
          <w:tcPr>
            <w:tcW w:w="1129" w:type="dxa"/>
          </w:tcPr>
          <w:p w:rsidR="00A96269" w:rsidRDefault="00A96269" w:rsidP="00A96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269" w:rsidRPr="007872B5" w:rsidRDefault="00A96269" w:rsidP="00A96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профилактической работе  с лицами зарегистрированных в  деструктивных группах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269" w:rsidRPr="007872B5" w:rsidRDefault="00441126" w:rsidP="00A962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96269">
              <w:rPr>
                <w:rFonts w:ascii="Times New Roman" w:hAnsi="Times New Roman"/>
                <w:sz w:val="28"/>
                <w:szCs w:val="28"/>
              </w:rPr>
              <w:t xml:space="preserve">ри выявлении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269" w:rsidRPr="007872B5" w:rsidRDefault="00A96269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D67C10">
              <w:rPr>
                <w:rFonts w:ascii="Times New Roman" w:hAnsi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ИПГ </w:t>
            </w:r>
          </w:p>
        </w:tc>
      </w:tr>
      <w:tr w:rsidR="00117B30" w:rsidTr="001008F0">
        <w:tc>
          <w:tcPr>
            <w:tcW w:w="1129" w:type="dxa"/>
          </w:tcPr>
          <w:p w:rsidR="00117B30" w:rsidRPr="008A65FE" w:rsidRDefault="00F26325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8.3.7.10</w:t>
            </w:r>
          </w:p>
        </w:tc>
        <w:tc>
          <w:tcPr>
            <w:tcW w:w="8222" w:type="dxa"/>
          </w:tcPr>
          <w:p w:rsidR="00117B30" w:rsidRDefault="00117B30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в образовательных </w:t>
            </w:r>
            <w:r w:rsidR="006A74E9"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учреждениях и</w:t>
            </w: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учреждениях </w:t>
            </w: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района тематических бесед и лекций, направленных на нравственно патриотическое воспитание</w:t>
            </w:r>
            <w:r w:rsidR="003D4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детей,</w:t>
            </w: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подростков и рабочей молодежи, развитие способностей к социализации в обществе, воспитание толерантности в межнациональных отношениях</w:t>
            </w:r>
          </w:p>
          <w:p w:rsidR="00441126" w:rsidRPr="006F60BD" w:rsidRDefault="00441126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</w:tcPr>
          <w:p w:rsidR="00117B30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январь-  </w:t>
            </w:r>
            <w:r w:rsidRPr="004411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F26325" w:rsidRDefault="00441126" w:rsidP="006A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17B30" w:rsidRDefault="00C5734E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ОО СМР РТ</w:t>
            </w:r>
          </w:p>
        </w:tc>
      </w:tr>
      <w:tr w:rsidR="004D7C05" w:rsidTr="008D3468">
        <w:tc>
          <w:tcPr>
            <w:tcW w:w="1129" w:type="dxa"/>
          </w:tcPr>
          <w:p w:rsidR="004D7C05" w:rsidRDefault="004D7C05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8.3.7.11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C05" w:rsidRPr="00A17C9D" w:rsidRDefault="004D7C05" w:rsidP="004D7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цикла информационных материалов, посвященных Международному Дню солидарности в борьбе с терроризмом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Pr="00A17C9D" w:rsidRDefault="003A5F4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7C05">
              <w:rPr>
                <w:rFonts w:ascii="Times New Roman" w:hAnsi="Times New Roman"/>
                <w:sz w:val="28"/>
                <w:szCs w:val="28"/>
              </w:rPr>
              <w:t>ентябрь-н</w:t>
            </w:r>
            <w:r w:rsidR="004D7C05" w:rsidRPr="00A17C9D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4D7C05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Главный </w:t>
            </w:r>
            <w:r w:rsidR="004D7C05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</w:p>
        </w:tc>
      </w:tr>
      <w:tr w:rsidR="00B048A7" w:rsidTr="008D3468">
        <w:tc>
          <w:tcPr>
            <w:tcW w:w="1129" w:type="dxa"/>
          </w:tcPr>
          <w:p w:rsidR="00B048A7" w:rsidRDefault="00B048A7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8A7" w:rsidRPr="00A17C9D" w:rsidRDefault="00B048A7" w:rsidP="004D7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8A7">
              <w:rPr>
                <w:rFonts w:ascii="Times New Roman" w:hAnsi="Times New Roman"/>
                <w:sz w:val="28"/>
                <w:szCs w:val="28"/>
              </w:rPr>
              <w:t>Трансляция видеороликов по профилактике экстрем</w:t>
            </w:r>
            <w:r w:rsidR="003A5F46">
              <w:rPr>
                <w:rFonts w:ascii="Times New Roman" w:hAnsi="Times New Roman"/>
                <w:sz w:val="28"/>
                <w:szCs w:val="28"/>
              </w:rPr>
              <w:t>изма и терроризма в кинотеатре «Октябрь»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3A5F4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C5734E">
              <w:rPr>
                <w:rFonts w:ascii="Times New Roman" w:hAnsi="Times New Roman"/>
                <w:sz w:val="28"/>
                <w:szCs w:val="28"/>
              </w:rPr>
              <w:t>Начальник ОК ИК СМР</w:t>
            </w:r>
          </w:p>
        </w:tc>
      </w:tr>
      <w:tr w:rsidR="004D7C05" w:rsidTr="008D3468">
        <w:tc>
          <w:tcPr>
            <w:tcW w:w="1129" w:type="dxa"/>
          </w:tcPr>
          <w:p w:rsidR="004D7C05" w:rsidRDefault="00B048A7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4D7C05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 xml:space="preserve">Мониторинг материалов СМИ на предмет выявления наличия элементов пропаганды экстремизма и терроризма с последующим информированием отдела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МВД России по Спасскому</w:t>
            </w: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району о выявленных фактах</w:t>
            </w:r>
          </w:p>
          <w:p w:rsidR="00441126" w:rsidRDefault="00441126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  <w:p w:rsidR="00441126" w:rsidRPr="00A17C9D" w:rsidRDefault="00441126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4D7C05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  декабрь</w:t>
            </w:r>
          </w:p>
          <w:p w:rsidR="00441126" w:rsidRDefault="0044112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Pr="00A17C9D" w:rsidRDefault="00441126" w:rsidP="006A74E9">
            <w:pPr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>,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E949C0" w:rsidRPr="00A17C9D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«киберждужиы»</w:t>
            </w:r>
          </w:p>
        </w:tc>
      </w:tr>
      <w:tr w:rsidR="00117B30" w:rsidTr="001008F0">
        <w:tc>
          <w:tcPr>
            <w:tcW w:w="1129" w:type="dxa"/>
          </w:tcPr>
          <w:p w:rsidR="00117B30" w:rsidRPr="008A65FE" w:rsidRDefault="00B048A7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8.3.7.14</w:t>
            </w:r>
          </w:p>
        </w:tc>
        <w:tc>
          <w:tcPr>
            <w:tcW w:w="8222" w:type="dxa"/>
          </w:tcPr>
          <w:p w:rsidR="00117B30" w:rsidRPr="00356FAC" w:rsidRDefault="00117B30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информационного  стенда </w:t>
            </w:r>
            <w:r w:rsidRPr="001C329C">
              <w:rPr>
                <w:rFonts w:ascii="Times New Roman" w:hAnsi="Times New Roman"/>
                <w:sz w:val="28"/>
                <w:szCs w:val="28"/>
              </w:rPr>
              <w:t>«Терроризм-угроза обществу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Исполнительном комитете Спасского муниципального района</w:t>
            </w:r>
          </w:p>
        </w:tc>
        <w:tc>
          <w:tcPr>
            <w:tcW w:w="1843" w:type="dxa"/>
          </w:tcPr>
          <w:p w:rsidR="00117B30" w:rsidRPr="001C329C" w:rsidRDefault="00424542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3969" w:type="dxa"/>
          </w:tcPr>
          <w:p w:rsidR="00117B30" w:rsidRPr="00356FAC" w:rsidRDefault="004D7C05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ИПГ</w:t>
            </w:r>
          </w:p>
        </w:tc>
      </w:tr>
      <w:tr w:rsidR="00424542" w:rsidTr="001008F0">
        <w:tc>
          <w:tcPr>
            <w:tcW w:w="1129" w:type="dxa"/>
          </w:tcPr>
          <w:p w:rsidR="00424542" w:rsidRDefault="00B048A7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8.3.7.15</w:t>
            </w:r>
          </w:p>
        </w:tc>
        <w:tc>
          <w:tcPr>
            <w:tcW w:w="8222" w:type="dxa"/>
          </w:tcPr>
          <w:p w:rsidR="00424542" w:rsidRDefault="00424542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участие в подготовке и проведении праздничных мероприятий, посвященных государственным и религиозным праздникам</w:t>
            </w:r>
          </w:p>
          <w:p w:rsidR="00441126" w:rsidRDefault="00441126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</w:tcPr>
          <w:p w:rsidR="00424542" w:rsidRDefault="00424542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542">
              <w:rPr>
                <w:rFonts w:ascii="Times New Roman" w:hAnsi="Times New Roman" w:cs="Times New Roman"/>
                <w:sz w:val="28"/>
                <w:szCs w:val="28"/>
              </w:rPr>
              <w:t>январь-  декабрь</w:t>
            </w: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424542" w:rsidRDefault="00441126" w:rsidP="006A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424542" w:rsidRPr="00424542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424542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="00424542" w:rsidRPr="00424542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E949C0" w:rsidRPr="00424542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9C0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  <w:p w:rsidR="00424542" w:rsidRDefault="00424542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542" w:rsidTr="008D3468">
        <w:tc>
          <w:tcPr>
            <w:tcW w:w="1129" w:type="dxa"/>
          </w:tcPr>
          <w:p w:rsidR="00424542" w:rsidRPr="00424542" w:rsidRDefault="00B048A7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8.3.7.16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Default="00424542" w:rsidP="00424542">
            <w:pPr>
              <w:jc w:val="both"/>
            </w:pPr>
            <w:r w:rsidRPr="00A17C9D">
              <w:rPr>
                <w:rFonts w:ascii="Times New Roman" w:hAnsi="Times New Roman"/>
                <w:sz w:val="28"/>
                <w:szCs w:val="28"/>
              </w:rPr>
              <w:t xml:space="preserve">Информирование через СМИ населения о праздничных и знаменательных датах,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государственных символах России</w:t>
            </w:r>
          </w:p>
          <w:p w:rsidR="00441126" w:rsidRPr="00A17C9D" w:rsidRDefault="00441126" w:rsidP="00424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Default="00424542" w:rsidP="004245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4542">
              <w:rPr>
                <w:rFonts w:ascii="Times New Roman" w:hAnsi="Times New Roman"/>
                <w:sz w:val="28"/>
                <w:szCs w:val="28"/>
              </w:rPr>
              <w:t>январь-  декабрь</w:t>
            </w:r>
          </w:p>
          <w:p w:rsidR="00441126" w:rsidRPr="00A17C9D" w:rsidRDefault="00441126" w:rsidP="006A74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Pr="00424542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hAnsi="Times New Roman"/>
                <w:sz w:val="28"/>
                <w:szCs w:val="28"/>
              </w:rPr>
              <w:t xml:space="preserve"> СМР РТ</w:t>
            </w:r>
          </w:p>
          <w:p w:rsidR="00424542" w:rsidRPr="00A17C9D" w:rsidRDefault="00424542" w:rsidP="004245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B30" w:rsidTr="001008F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B048A7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8.3.7.17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117B30" w:rsidP="007463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Организация книжных выставок в библиотеках района на тему: «Толерантность – искусство жить вместе»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117B30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E949C0" w:rsidP="00E949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eastAsia="Times New Roman" w:hAnsi="Times New Roman"/>
                <w:sz w:val="28"/>
                <w:szCs w:val="28"/>
              </w:rPr>
              <w:t xml:space="preserve"> СМР РТ</w:t>
            </w:r>
          </w:p>
          <w:p w:rsidR="00117B30" w:rsidRPr="009819A6" w:rsidRDefault="00117B3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Центральная районная библиотека</w:t>
            </w:r>
          </w:p>
        </w:tc>
      </w:tr>
      <w:tr w:rsidR="00117B30" w:rsidTr="001008F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A17C9D" w:rsidRDefault="00B048A7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8.3.7.18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B048A7" w:rsidP="007463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аспространение в средствах массовой информации и информационно-телекоммуникационной сети «Интернет» 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(Телеграм, Инстаграм, 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контакте, социальной </w:t>
            </w:r>
            <w:r w:rsidR="003A5F46">
              <w:rPr>
                <w:rFonts w:ascii="Times New Roman" w:eastAsia="Times New Roman" w:hAnsi="Times New Roman"/>
                <w:sz w:val="28"/>
                <w:szCs w:val="28"/>
              </w:rPr>
              <w:t>страницы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«подслушано </w:t>
            </w:r>
            <w:r w:rsidR="003A5F46">
              <w:rPr>
                <w:rFonts w:ascii="Times New Roman" w:eastAsia="Times New Roman" w:hAnsi="Times New Roman"/>
                <w:sz w:val="28"/>
                <w:szCs w:val="28"/>
              </w:rPr>
              <w:t>г. Болгар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>.) инф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ормационных 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материалов </w:t>
            </w:r>
            <w:r w:rsidR="00441126" w:rsidRPr="00B048A7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области противодействия идеологии терро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ризма</w:t>
            </w:r>
          </w:p>
          <w:p w:rsidR="00441126" w:rsidRPr="00A17C9D" w:rsidRDefault="00441126" w:rsidP="007463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424542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8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  декабрь</w:t>
            </w: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B048A7" w:rsidRDefault="00441126" w:rsidP="006A7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Секретарь ИПГ</w:t>
            </w:r>
          </w:p>
          <w:p w:rsidR="00117B30" w:rsidRPr="00A17C9D" w:rsidRDefault="00E949C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17B30">
              <w:rPr>
                <w:rFonts w:ascii="Times New Roman" w:hAnsi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ставители религиозных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конфессий</w:t>
            </w:r>
          </w:p>
          <w:p w:rsidR="00117B30" w:rsidRPr="00A17C9D" w:rsidRDefault="00E949C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17B3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</w:p>
        </w:tc>
      </w:tr>
      <w:tr w:rsidR="00B048A7" w:rsidTr="001008F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B048A7" w:rsidP="001D3D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8.3.7.19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B048A7" w:rsidP="001D3DB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Размещение в газете «Новая жизнь» 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>и 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сайтах учреждений района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о порядке действий населения при террористических актах и ч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>резвычайных ситуациях,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информации о реализуемых в районе мерах профилактики терроризма и экстремизма.</w:t>
            </w:r>
          </w:p>
          <w:p w:rsidR="00441126" w:rsidRDefault="00441126" w:rsidP="001D3DB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B048A7" w:rsidP="001D3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8A7">
              <w:rPr>
                <w:rFonts w:ascii="Times New Roman" w:hAnsi="Times New Roman" w:cs="Times New Roman"/>
                <w:sz w:val="28"/>
                <w:szCs w:val="28"/>
              </w:rPr>
              <w:t>январь-  декабрь</w:t>
            </w:r>
          </w:p>
          <w:p w:rsidR="00441126" w:rsidRDefault="00441126" w:rsidP="001D3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1D3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B048A7" w:rsidRDefault="00441126" w:rsidP="006A7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1D3D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B048A7" w:rsidP="001D3DBD">
            <w:pPr>
              <w:rPr>
                <w:rFonts w:ascii="Times New Roman" w:hAnsi="Times New Roman"/>
                <w:sz w:val="28"/>
                <w:szCs w:val="28"/>
              </w:rPr>
            </w:pPr>
            <w:r w:rsidRPr="00B048A7"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</w:tc>
      </w:tr>
    </w:tbl>
    <w:p w:rsidR="008117FC" w:rsidRDefault="008117FC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p w:rsidR="00D40844" w:rsidRPr="006762AA" w:rsidRDefault="003A5F46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  <w:r>
        <w:rPr>
          <w:b/>
        </w:rPr>
        <w:t>9</w:t>
      </w:r>
      <w:r w:rsidR="00610490" w:rsidRPr="00610490">
        <w:rPr>
          <w:b/>
        </w:rPr>
        <w:t>.Мероприятия АТК в Спасском муниципальном районе</w:t>
      </w:r>
      <w:r w:rsidR="00BB1148" w:rsidRPr="00610490">
        <w:rPr>
          <w:b/>
        </w:rPr>
        <w:t xml:space="preserve"> по повышению уровня профессионализма участников ан</w:t>
      </w:r>
      <w:r w:rsidR="008117FC">
        <w:rPr>
          <w:b/>
        </w:rPr>
        <w:t>титеррористической деятельности</w:t>
      </w: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8456"/>
        <w:gridCol w:w="1896"/>
        <w:gridCol w:w="3837"/>
      </w:tblGrid>
      <w:tr w:rsidR="00610490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44" w:rsidRDefault="00610490" w:rsidP="001D3DB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610490" w:rsidRPr="008D33FC" w:rsidRDefault="00D40844" w:rsidP="001D3DB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610490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123894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9.1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FC2CBB" w:rsidRDefault="00610490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Актуализация  должностных регламентов муниципальных служащих, участвующих в рамках своих полномочий в антитеррористической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195F4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прель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610490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</w:t>
            </w:r>
            <w:r w:rsidR="001A411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СМР РТ</w:t>
            </w:r>
          </w:p>
        </w:tc>
      </w:tr>
      <w:tr w:rsidR="00123894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94" w:rsidRDefault="00195F4C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9.2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94" w:rsidRDefault="00123894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2389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Повышение квалификации специалистов, задействованных в реализации мероприятий по противодействию идеологии терроризма, по дистанционным программам Национального центра противодействия терроризму и экстремизму в образовательной среде и в сети «Интернет</w:t>
            </w:r>
            <w:r w:rsidR="006A74E9" w:rsidRPr="0012389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».</w:t>
            </w:r>
          </w:p>
          <w:p w:rsidR="001D3DBD" w:rsidRDefault="001D3DBD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94" w:rsidRDefault="00195F4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1D3DBD" w:rsidRDefault="001D3DBD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D3DBD" w:rsidRDefault="001D3DBD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D3DBD" w:rsidRDefault="001D3DBD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Главный специалист по кадровой работе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  <w:p w:rsidR="00123894" w:rsidRDefault="00195F4C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195F4C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9.3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Участие в тематических конференциях, форумах, обучающих семинарах и «круглых столах», проводимых ФОИВ в рамках выполнения пункта 4.5.1 Комплексного плана.</w:t>
            </w:r>
          </w:p>
          <w:p w:rsidR="001D3DBD" w:rsidRPr="00123894" w:rsidRDefault="001D3DBD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январь-декабрь</w:t>
            </w:r>
          </w:p>
          <w:p w:rsidR="006A74E9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D3DBD" w:rsidRDefault="006A74E9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май, 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Члены АТК в СМР РТ</w:t>
            </w: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ОМСТ ИК СМР</w:t>
            </w: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1D3DBD" w:rsidRDefault="001D3DBD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D3D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</w:tc>
      </w:tr>
      <w:tr w:rsidR="00195F4C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9.4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Pr="00195F4C" w:rsidRDefault="00195F4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семинара-совещания руководителями </w:t>
            </w: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ПОТП о выполнении установленных требований по актуализации паспортов безопасности и по обеспечению защищенности от несанкционированного доступа содержащейся в них информации </w:t>
            </w: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ограниченного распространения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Pr="00195F4C" w:rsidRDefault="00195F4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Pr="00195F4C" w:rsidRDefault="00195F4C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195F4C" w:rsidRPr="008D33FC" w:rsidTr="008117FC">
        <w:trPr>
          <w:trHeight w:val="18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9.5.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</w:t>
            </w:r>
            <w:r w:rsidR="00D6084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семинара-совещания « Организация взаимодействия </w:t>
            </w:r>
            <w:r w:rsidR="009A19B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учреждений</w:t>
            </w:r>
            <w:r w:rsidR="00D6084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 организаций района с правоохранительными органами, задействованных в  подготовке и проведения  мероприятий посвященных</w:t>
            </w:r>
            <w:r w:rsidR="009A19BE" w:rsidRPr="009A19B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«Изге Болгар жыены».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9A19BE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C5069B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C5069B" w:rsidRPr="00195F4C" w:rsidRDefault="00C5069B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ОМВД России по Спасскому району</w:t>
            </w:r>
          </w:p>
        </w:tc>
      </w:tr>
      <w:tr w:rsidR="00E44F4A" w:rsidRPr="008D33FC" w:rsidTr="008117FC">
        <w:trPr>
          <w:trHeight w:val="122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4A" w:rsidRDefault="00C5069B" w:rsidP="00E36D73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9.6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5B1" w:rsidRDefault="008D3468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семинара совещания по организации профилактической работы по противодействию экстреми</w:t>
            </w:r>
            <w:r w:rsidR="0021036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зма  и терроризма с участием руководителя МО «город Болгар» и  глав сельских поселений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4A" w:rsidRDefault="00210360" w:rsidP="00D408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4A" w:rsidRDefault="00E949C0" w:rsidP="00D40844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9C24AE" w:rsidRPr="009C24A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9C24AE" w:rsidRDefault="009C24AE" w:rsidP="00D40844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</w:p>
          <w:p w:rsidR="009C24AE" w:rsidRDefault="009C24AE" w:rsidP="00D40844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C24A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  <w:tr w:rsidR="00610490" w:rsidRPr="008D33FC" w:rsidTr="006762AA">
        <w:trPr>
          <w:trHeight w:val="1288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C5069B" w:rsidP="001D3DBD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9.7</w:t>
            </w:r>
          </w:p>
        </w:tc>
        <w:tc>
          <w:tcPr>
            <w:tcW w:w="8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F420D8" w:rsidP="001D3D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 семинар-совещания  с участием </w:t>
            </w:r>
            <w:r w:rsidRPr="00F420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заместителей директоров школ по воспитательной работе, школьных психологов и классных руководителей по вопросам выявления признаков радикализации, профилактики вовлечения детей в деструктивные сообщества, по методам дальнейшей работы с выявленными подпи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счиками деструктивных сообществ, находящихся в группе риска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A935B1" w:rsidRDefault="007227FC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сентябрь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Default="00E949C0" w:rsidP="001D3DB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F420D8" w:rsidRPr="00F420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F420D8" w:rsidRPr="008D33FC" w:rsidRDefault="00F420D8" w:rsidP="001D3DBD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420D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</w:tc>
      </w:tr>
    </w:tbl>
    <w:p w:rsidR="00441126" w:rsidRDefault="00441126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B2A" w:rsidRPr="00420B2A" w:rsidRDefault="00420B2A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20B2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E144E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20B2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к рассмотрению на заседаниях АТК в СМР РТ вопросы: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8654"/>
        <w:gridCol w:w="1843"/>
        <w:gridCol w:w="3685"/>
      </w:tblGrid>
      <w:tr w:rsidR="00420B2A" w:rsidRPr="00420B2A" w:rsidTr="005C7CFF">
        <w:trPr>
          <w:tblHeader/>
        </w:trPr>
        <w:tc>
          <w:tcPr>
            <w:tcW w:w="697" w:type="dxa"/>
          </w:tcPr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B2A">
              <w:rPr>
                <w:rFonts w:ascii="Times New Roman" w:hAnsi="Times New Roman" w:cs="Times New Roman"/>
              </w:rPr>
              <w:t>№</w:t>
            </w:r>
          </w:p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B2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54" w:type="dxa"/>
          </w:tcPr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Наименование рассматриваемого вопроса</w:t>
            </w:r>
          </w:p>
        </w:tc>
        <w:tc>
          <w:tcPr>
            <w:tcW w:w="1843" w:type="dxa"/>
          </w:tcPr>
          <w:p w:rsidR="00420B2A" w:rsidRPr="00420B2A" w:rsidRDefault="00420B2A" w:rsidP="001D3D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Месяц проведения </w:t>
            </w:r>
          </w:p>
        </w:tc>
        <w:tc>
          <w:tcPr>
            <w:tcW w:w="3685" w:type="dxa"/>
          </w:tcPr>
          <w:p w:rsidR="00420B2A" w:rsidRPr="00420B2A" w:rsidRDefault="00420B2A" w:rsidP="001D3D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Ответственное за подготов</w:t>
            </w:r>
            <w:r w:rsidR="001D3DBD">
              <w:rPr>
                <w:rFonts w:ascii="Times New Roman" w:hAnsi="Times New Roman" w:cs="Times New Roman"/>
                <w:sz w:val="28"/>
                <w:szCs w:val="28"/>
              </w:rPr>
              <w:t xml:space="preserve">ку должностное лицо 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420B2A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 работы по профилактике терроризму и экстремизму </w:t>
            </w:r>
            <w:r w:rsidR="00FD4B47" w:rsidRPr="00FD4B47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 Приволжского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FD4B47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B47">
              <w:rPr>
                <w:rFonts w:ascii="Times New Roman" w:hAnsi="Times New Roman" w:cs="Times New Roman"/>
                <w:sz w:val="28"/>
                <w:szCs w:val="28"/>
              </w:rPr>
              <w:t>Глава  Приволжского сельского поселения</w:t>
            </w:r>
          </w:p>
        </w:tc>
      </w:tr>
      <w:tr w:rsidR="00E5415B" w:rsidRPr="00420B2A" w:rsidTr="005C7CFF">
        <w:tc>
          <w:tcPr>
            <w:tcW w:w="697" w:type="dxa"/>
          </w:tcPr>
          <w:p w:rsidR="00E5415B" w:rsidRPr="00CF7E56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54" w:type="dxa"/>
            <w:shd w:val="clear" w:color="auto" w:fill="auto"/>
          </w:tcPr>
          <w:p w:rsidR="00E5415B" w:rsidRPr="00420B2A" w:rsidRDefault="00BC2C1C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C2C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и мерах совершенствования профилактической работы в общеобразовательных организациях с группами психологического риска, (выявленных по результатам мониторинга безопасности образовательной среды, социально-психологического тестирования учащихся, реализации проекта Пилот-Т2) и 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стии в ней психологов</w:t>
            </w:r>
          </w:p>
        </w:tc>
        <w:tc>
          <w:tcPr>
            <w:tcW w:w="1843" w:type="dxa"/>
            <w:shd w:val="clear" w:color="auto" w:fill="auto"/>
          </w:tcPr>
          <w:p w:rsidR="00E5415B" w:rsidRPr="00420B2A" w:rsidRDefault="00BC2C1C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  <w:shd w:val="clear" w:color="auto" w:fill="auto"/>
          </w:tcPr>
          <w:p w:rsidR="00E5415B" w:rsidRPr="00FD4B47" w:rsidRDefault="00BC2C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Pr="00BC2C1C">
              <w:rPr>
                <w:rFonts w:ascii="Times New Roman" w:hAnsi="Times New Roman" w:cs="Times New Roman"/>
                <w:sz w:val="28"/>
                <w:szCs w:val="28"/>
              </w:rPr>
              <w:t xml:space="preserve"> ИК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420B2A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профилактической работы, осуществляемой информационно-пропагандистской группой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РИК СМР РТ, зам. РИК по соц.вопросам СМР 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CF7E56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контроля за исполнением поручений АТК в РТ и ранее принятых решений АТК муниципального района, в т.ч. качестве и </w:t>
            </w: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EB4F5F" w:rsidRPr="00420B2A" w:rsidTr="005C7CFF">
        <w:tc>
          <w:tcPr>
            <w:tcW w:w="697" w:type="dxa"/>
          </w:tcPr>
          <w:p w:rsidR="00EB4F5F" w:rsidRPr="00CF7E56" w:rsidRDefault="00EB4F5F" w:rsidP="00EB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54" w:type="dxa"/>
            <w:shd w:val="clear" w:color="auto" w:fill="auto"/>
          </w:tcPr>
          <w:p w:rsidR="00EB4F5F" w:rsidRPr="00E5415B" w:rsidRDefault="00EB4F5F" w:rsidP="00EB4F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415B">
              <w:rPr>
                <w:rFonts w:ascii="Times New Roman" w:eastAsia="Times New Roman" w:hAnsi="Times New Roman" w:cs="Times New Roman"/>
                <w:sz w:val="28"/>
                <w:szCs w:val="28"/>
              </w:rPr>
              <w:t>О результатах административной практики и мерах по повышению  ее эффективности</w:t>
            </w:r>
          </w:p>
        </w:tc>
        <w:tc>
          <w:tcPr>
            <w:tcW w:w="1843" w:type="dxa"/>
            <w:shd w:val="clear" w:color="auto" w:fill="auto"/>
          </w:tcPr>
          <w:p w:rsidR="00EB4F5F" w:rsidRPr="00E5415B" w:rsidRDefault="00EB4F5F" w:rsidP="00EB4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15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  <w:shd w:val="clear" w:color="auto" w:fill="auto"/>
          </w:tcPr>
          <w:p w:rsidR="00EB4F5F" w:rsidRPr="00E5415B" w:rsidRDefault="00EB4F5F" w:rsidP="00EB4F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5415B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420B2A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C73C21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C21">
              <w:rPr>
                <w:rFonts w:ascii="Times New Roman" w:hAnsi="Times New Roman" w:cs="Times New Roman"/>
                <w:sz w:val="28"/>
                <w:szCs w:val="28"/>
              </w:rPr>
              <w:t xml:space="preserve"> О  состоянии  антитеррористической защищенности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ПОТП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мерах по ее усилению</w:t>
            </w:r>
            <w:r w:rsidR="00BC2C1C">
              <w:rPr>
                <w:rFonts w:ascii="Times New Roman" w:hAnsi="Times New Roman" w:cs="Times New Roman"/>
                <w:sz w:val="28"/>
                <w:szCs w:val="28"/>
              </w:rPr>
              <w:t xml:space="preserve"> (объекты культуры, религии, </w:t>
            </w:r>
            <w:r w:rsidR="00F844FC"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  <w:r w:rsidR="00BC2C1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420B2A" w:rsidRPr="00C73C21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ОМСТ ИК СМР </w:t>
            </w:r>
          </w:p>
          <w:p w:rsidR="00C73C21" w:rsidRPr="00420B2A" w:rsidRDefault="00C73C21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C21">
              <w:rPr>
                <w:rFonts w:ascii="Times New Roman" w:hAnsi="Times New Roman" w:cs="Times New Roman"/>
                <w:sz w:val="28"/>
                <w:szCs w:val="28"/>
              </w:rPr>
              <w:t>Главный  врач филиала ГАУЗ  РКБ МЗ РТ «Спасская ЦРБ»</w:t>
            </w:r>
          </w:p>
        </w:tc>
      </w:tr>
      <w:tr w:rsidR="00E5415B" w:rsidRPr="00420B2A" w:rsidTr="005C7CFF">
        <w:tc>
          <w:tcPr>
            <w:tcW w:w="697" w:type="dxa"/>
          </w:tcPr>
          <w:p w:rsidR="00E5415B" w:rsidRPr="00CF7E56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54" w:type="dxa"/>
            <w:shd w:val="clear" w:color="auto" w:fill="auto"/>
          </w:tcPr>
          <w:p w:rsidR="00E5415B" w:rsidRPr="00C73C21" w:rsidRDefault="00E5415B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ходе работы по актуализации паспортов безопасности</w:t>
            </w:r>
          </w:p>
        </w:tc>
        <w:tc>
          <w:tcPr>
            <w:tcW w:w="1843" w:type="dxa"/>
            <w:shd w:val="clear" w:color="auto" w:fill="auto"/>
          </w:tcPr>
          <w:p w:rsidR="00E5415B" w:rsidRPr="00420B2A" w:rsidRDefault="00E5415B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shd w:val="clear" w:color="auto" w:fill="auto"/>
          </w:tcPr>
          <w:p w:rsidR="00E5415B" w:rsidRPr="00E5415B" w:rsidRDefault="00E5415B" w:rsidP="00E54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15B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E5415B" w:rsidRPr="00E5415B" w:rsidRDefault="00E5415B" w:rsidP="00E54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15B">
              <w:rPr>
                <w:rFonts w:ascii="Times New Roman" w:hAnsi="Times New Roman" w:cs="Times New Roman"/>
                <w:sz w:val="28"/>
                <w:szCs w:val="28"/>
              </w:rPr>
              <w:t>Начальник ОМСТ ИК СМР РТ</w:t>
            </w:r>
          </w:p>
          <w:p w:rsidR="00E5415B" w:rsidRPr="00420B2A" w:rsidRDefault="00E5415B" w:rsidP="00E54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15B">
              <w:rPr>
                <w:rFonts w:ascii="Times New Roman" w:hAnsi="Times New Roman" w:cs="Times New Roman"/>
                <w:sz w:val="28"/>
                <w:szCs w:val="28"/>
              </w:rPr>
              <w:t>Главный  врач филиала ГАУЗ  РКБ МЗ РТ «Спасская ЦРБ»</w:t>
            </w:r>
          </w:p>
        </w:tc>
      </w:tr>
      <w:tr w:rsidR="00AF251D" w:rsidRPr="00420B2A" w:rsidTr="005C7CFF">
        <w:tc>
          <w:tcPr>
            <w:tcW w:w="697" w:type="dxa"/>
          </w:tcPr>
          <w:p w:rsidR="00AF251D" w:rsidRPr="00CF7E56" w:rsidRDefault="00EB4F5F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54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состоянии и мерах совершенствования профилактической работы с подписчиками деструктивных групп в социальных сетях</w:t>
            </w:r>
          </w:p>
        </w:tc>
        <w:tc>
          <w:tcPr>
            <w:tcW w:w="1843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1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Начальник отдела  по делам молодежи,  спорту и туризму ИК СМР РТ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C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562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контроля за исполнением поручений АТК в РТ и ранее принятых решений АТК муниципального района, в т.ч.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Заслушивание по вопросу «О состоянии антитеррористической защищённости мест летнего отдыха детей»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627E1C" w:rsidP="00627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1C">
              <w:rPr>
                <w:rFonts w:ascii="Times New Roman" w:hAnsi="Times New Roman" w:cs="Times New Roman"/>
                <w:sz w:val="28"/>
                <w:szCs w:val="28"/>
              </w:rPr>
              <w:t>Начальник ОМСТ ИК СМР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работы по противодейст</w:t>
            </w:r>
            <w:r w:rsidR="00FD4B47" w:rsidRPr="00FD4B47">
              <w:rPr>
                <w:rFonts w:ascii="Times New Roman" w:eastAsia="Times New Roman" w:hAnsi="Times New Roman" w:cs="Times New Roman"/>
                <w:sz w:val="28"/>
                <w:szCs w:val="28"/>
              </w:rPr>
              <w:t>вию терроризму в Кузнечихинском сельском поселении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FD4B47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B47">
              <w:rPr>
                <w:rFonts w:ascii="Times New Roman" w:hAnsi="Times New Roman" w:cs="Times New Roman"/>
                <w:sz w:val="28"/>
                <w:szCs w:val="28"/>
              </w:rPr>
              <w:t>Глава Кузнечи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FD4B47">
              <w:rPr>
                <w:rFonts w:ascii="Times New Roman" w:hAnsi="Times New Roman" w:cs="Times New Roman"/>
                <w:sz w:val="28"/>
                <w:szCs w:val="28"/>
              </w:rPr>
              <w:t>инского сельского поселения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 мерах по предотвращению террористических угроз и повышению готовности к минимизации и ликвидации последствии возможных террористических актов в период подготовки  и проведения праздничных мероприятий, посвященных  Дню Победы в Великой Отечественной войне и празднику Весны и труда, национальному празднику «Сабантуй», ежегодному традиционному торжественному мероприятию «Изге Болгар жыены».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За 10 дней до проведения мероприятий</w:t>
            </w:r>
          </w:p>
        </w:tc>
        <w:tc>
          <w:tcPr>
            <w:tcW w:w="3685" w:type="dxa"/>
            <w:shd w:val="clear" w:color="auto" w:fill="auto"/>
          </w:tcPr>
          <w:p w:rsid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 по Спасскому району</w:t>
            </w:r>
          </w:p>
          <w:p w:rsidR="00627E1C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РИК по соц.вопросам</w:t>
            </w:r>
            <w:r w:rsidRPr="00627E1C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654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 результатах  выполнения заплани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рованных мероприятий в первом полугодии 2022 года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,  мерах реагирования на возможные факты  неисполнения и задачах на очередной период</w:t>
            </w:r>
          </w:p>
        </w:tc>
        <w:tc>
          <w:tcPr>
            <w:tcW w:w="1843" w:type="dxa"/>
          </w:tcPr>
          <w:p w:rsidR="00420B2A" w:rsidRPr="00420B2A" w:rsidRDefault="001D3DBD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0B2A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3685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Секретарь  АТК в СМР РТ</w:t>
            </w:r>
          </w:p>
        </w:tc>
      </w:tr>
      <w:tr w:rsidR="00420B2A" w:rsidRPr="00420B2A" w:rsidTr="005C7CFF">
        <w:trPr>
          <w:trHeight w:val="759"/>
        </w:trPr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654" w:type="dxa"/>
            <w:shd w:val="clear" w:color="auto" w:fill="FFFFFF" w:themeFill="background1"/>
          </w:tcPr>
          <w:p w:rsidR="00420B2A" w:rsidRPr="00420B2A" w:rsidRDefault="00420B2A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профилактической работы, осуществляемой информационно-пропагандистско</w:t>
            </w:r>
            <w:r w:rsidR="00627E1C">
              <w:rPr>
                <w:rFonts w:ascii="Times New Roman" w:eastAsia="Times New Roman" w:hAnsi="Times New Roman" w:cs="Times New Roman"/>
                <w:sz w:val="28"/>
                <w:szCs w:val="28"/>
              </w:rPr>
              <w:t>й группы</w:t>
            </w:r>
          </w:p>
        </w:tc>
        <w:tc>
          <w:tcPr>
            <w:tcW w:w="1843" w:type="dxa"/>
            <w:shd w:val="clear" w:color="auto" w:fill="FFFFFF" w:themeFill="background1"/>
          </w:tcPr>
          <w:p w:rsidR="00420B2A" w:rsidRPr="00420B2A" w:rsidRDefault="001D3DBD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420B2A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РИК СМР, зам. РИК по соц.вопросам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СМР РТ </w:t>
            </w:r>
          </w:p>
        </w:tc>
      </w:tr>
      <w:tr w:rsidR="00F844FC" w:rsidRPr="00420B2A" w:rsidTr="005C7CFF">
        <w:tc>
          <w:tcPr>
            <w:tcW w:w="697" w:type="dxa"/>
          </w:tcPr>
          <w:p w:rsidR="00F844FC" w:rsidRPr="005C7CFF" w:rsidRDefault="00CF7E56" w:rsidP="00F8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654" w:type="dxa"/>
          </w:tcPr>
          <w:p w:rsidR="00F844FC" w:rsidRPr="00420B2A" w:rsidRDefault="00F844FC" w:rsidP="00F84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  мерах по повышению эффективности мониторинга политических, социально-экономических и иных  процессов, оказывающих влияние на ситуацию в сфере противодействия  терроризму</w:t>
            </w:r>
          </w:p>
        </w:tc>
        <w:tc>
          <w:tcPr>
            <w:tcW w:w="1843" w:type="dxa"/>
          </w:tcPr>
          <w:p w:rsidR="00F844FC" w:rsidRPr="00420B2A" w:rsidRDefault="00F844FC" w:rsidP="00F84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</w:tcPr>
          <w:p w:rsidR="00F844FC" w:rsidRPr="00420B2A" w:rsidRDefault="00F844FC" w:rsidP="00F844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Секретарь  АТК  в СМР РТ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562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контроля за исполнением поручений АТК в РТ и ранее принятых решений АТК муниципального района, в т.ч.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 дополнительных мерах по предупреждению террористических актов и усилению общественной безопасности в период подготовки и проведения мероприятий посвященных Дню образования Республики Татарстан и Дню знаний, прведении единого дня голосования 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За 10 дней до проведения мероприятий </w:t>
            </w:r>
          </w:p>
        </w:tc>
        <w:tc>
          <w:tcPr>
            <w:tcW w:w="3685" w:type="dxa"/>
            <w:shd w:val="clear" w:color="auto" w:fill="auto"/>
          </w:tcPr>
          <w:p w:rsidR="00627E1C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ОО ИК СМР РТ, РИК ИК МО «город Болгар» 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ОМВД России по Спасскому району</w:t>
            </w:r>
          </w:p>
          <w:p w:rsidR="00420B2A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>лавы сельских поселений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 антитеррористической защищённости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420B2A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ОО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ИК СМР РТ</w:t>
            </w:r>
          </w:p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51D" w:rsidRPr="00420B2A" w:rsidTr="005C7CFF">
        <w:tc>
          <w:tcPr>
            <w:tcW w:w="697" w:type="dxa"/>
          </w:tcPr>
          <w:p w:rsidR="00AF251D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654" w:type="dxa"/>
            <w:shd w:val="clear" w:color="auto" w:fill="auto"/>
          </w:tcPr>
          <w:p w:rsidR="00AF251D" w:rsidRPr="00420B2A" w:rsidRDefault="00AF251D" w:rsidP="00420B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 состоянии и мерах совершенствования профилактической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религиозной  среде</w:t>
            </w:r>
          </w:p>
        </w:tc>
        <w:tc>
          <w:tcPr>
            <w:tcW w:w="1843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685" w:type="dxa"/>
            <w:shd w:val="clear" w:color="auto" w:fill="auto"/>
          </w:tcPr>
          <w:p w:rsidR="00AF251D" w:rsidRPr="00420B2A" w:rsidRDefault="00AF251D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51D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</w:tc>
      </w:tr>
      <w:tr w:rsidR="00AF251D" w:rsidRPr="00420B2A" w:rsidTr="005C7CFF">
        <w:tc>
          <w:tcPr>
            <w:tcW w:w="697" w:type="dxa"/>
          </w:tcPr>
          <w:p w:rsidR="00AF251D" w:rsidRPr="005C7CFF" w:rsidRDefault="00CF7E56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8654" w:type="dxa"/>
            <w:shd w:val="clear" w:color="auto" w:fill="auto"/>
          </w:tcPr>
          <w:p w:rsidR="00AF251D" w:rsidRPr="00420B2A" w:rsidRDefault="00AF251D" w:rsidP="00AF25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 работы по 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проявлений терроризма и экстремизмана территории  Антоновского</w:t>
            </w:r>
            <w:r w:rsidRPr="00FD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85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 Антоновского</w:t>
            </w:r>
            <w:r w:rsidRPr="00FD4B4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562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контроля за исполнением поручений АТК в РТ и ранее принятых решений АТК муниципального района, в т.ч.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профилактической работы, осуществляемой информационно-пропагандистской группой</w:t>
            </w:r>
          </w:p>
        </w:tc>
        <w:tc>
          <w:tcPr>
            <w:tcW w:w="1843" w:type="dxa"/>
            <w:shd w:val="clear" w:color="auto" w:fill="auto"/>
          </w:tcPr>
          <w:p w:rsidR="00420B2A" w:rsidRPr="00420B2A" w:rsidRDefault="005621D7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  <w:shd w:val="clear" w:color="auto" w:fill="auto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627E1C">
              <w:rPr>
                <w:rFonts w:ascii="Times New Roman" w:hAnsi="Times New Roman" w:cs="Times New Roman"/>
                <w:sz w:val="28"/>
                <w:szCs w:val="28"/>
              </w:rPr>
              <w:t>итель РИК по соц.вопросам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СМР РТ 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состоянии и мерах совершенствования профилактической работы с подписчиками деструктивных групп в социальных сетях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621D7" w:rsidRPr="00420B2A" w:rsidRDefault="005621D7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5621D7" w:rsidRPr="00420B2A" w:rsidRDefault="00627E1C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E1C">
              <w:rPr>
                <w:rFonts w:ascii="Times New Roman" w:hAnsi="Times New Roman" w:cs="Times New Roman"/>
                <w:sz w:val="28"/>
                <w:szCs w:val="28"/>
              </w:rPr>
              <w:t>Начальник ОМСТ ИК СМР</w:t>
            </w:r>
          </w:p>
        </w:tc>
      </w:tr>
      <w:tr w:rsidR="00C73C21" w:rsidRPr="00420B2A" w:rsidTr="005C7CFF">
        <w:tc>
          <w:tcPr>
            <w:tcW w:w="697" w:type="dxa"/>
          </w:tcPr>
          <w:p w:rsidR="00C73C21" w:rsidRPr="005C7CFF" w:rsidRDefault="00CF7E56" w:rsidP="00C73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654" w:type="dxa"/>
            <w:shd w:val="clear" w:color="auto" w:fill="auto"/>
          </w:tcPr>
          <w:p w:rsidR="00C73C21" w:rsidRPr="00420B2A" w:rsidRDefault="00C73C21" w:rsidP="00627E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C21">
              <w:rPr>
                <w:rFonts w:ascii="Times New Roman" w:hAnsi="Times New Roman" w:cs="Times New Roman"/>
                <w:sz w:val="28"/>
                <w:szCs w:val="28"/>
              </w:rPr>
              <w:t xml:space="preserve"> О  состоянии  антитеррористической защищенности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ПОТП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мерах по ее усилению</w:t>
            </w:r>
          </w:p>
        </w:tc>
        <w:tc>
          <w:tcPr>
            <w:tcW w:w="1843" w:type="dxa"/>
            <w:shd w:val="clear" w:color="auto" w:fill="auto"/>
          </w:tcPr>
          <w:p w:rsidR="00C73C21" w:rsidRPr="00420B2A" w:rsidRDefault="00C73C21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  <w:shd w:val="clear" w:color="auto" w:fill="auto"/>
          </w:tcPr>
          <w:p w:rsidR="00C73C21" w:rsidRPr="00420B2A" w:rsidRDefault="00C73C21" w:rsidP="00C73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C73C21" w:rsidRPr="00C73C21" w:rsidRDefault="00627E1C" w:rsidP="00C73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ОМСТ ИК СМР </w:t>
            </w:r>
          </w:p>
          <w:p w:rsidR="00C73C21" w:rsidRPr="00420B2A" w:rsidRDefault="00C73C21" w:rsidP="00C73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C21">
              <w:rPr>
                <w:rFonts w:ascii="Times New Roman" w:hAnsi="Times New Roman" w:cs="Times New Roman"/>
                <w:sz w:val="28"/>
                <w:szCs w:val="28"/>
              </w:rPr>
              <w:t>Главный  врач филиала ГАУЗ  РКБ МЗ РТ «Спасская ЦРБ»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654" w:type="dxa"/>
            <w:shd w:val="clear" w:color="auto" w:fill="auto"/>
          </w:tcPr>
          <w:p w:rsidR="00420B2A" w:rsidRPr="00420B2A" w:rsidRDefault="00420B2A" w:rsidP="003D4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работы </w:t>
            </w:r>
            <w:r w:rsidR="003D4D2D">
              <w:rPr>
                <w:rFonts w:ascii="Times New Roman" w:hAnsi="Times New Roman" w:cs="Times New Roman"/>
                <w:sz w:val="28"/>
                <w:szCs w:val="28"/>
              </w:rPr>
              <w:t>по противодействию терроризма и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  экстрем</w:t>
            </w:r>
            <w:r w:rsidR="00BC2C1C" w:rsidRPr="00BC2C1C">
              <w:rPr>
                <w:rFonts w:ascii="Times New Roman" w:hAnsi="Times New Roman" w:cs="Times New Roman"/>
                <w:sz w:val="28"/>
                <w:szCs w:val="28"/>
              </w:rPr>
              <w:t>изма на территории Никольского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</w:t>
            </w:r>
          </w:p>
        </w:tc>
        <w:tc>
          <w:tcPr>
            <w:tcW w:w="1843" w:type="dxa"/>
          </w:tcPr>
          <w:p w:rsidR="00420B2A" w:rsidRPr="00420B2A" w:rsidRDefault="00420B2A" w:rsidP="00420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</w:tcPr>
          <w:p w:rsidR="00420B2A" w:rsidRPr="00420B2A" w:rsidRDefault="00420B2A" w:rsidP="00627E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C2C1C" w:rsidRPr="00BC2C1C">
              <w:rPr>
                <w:rFonts w:ascii="Times New Roman" w:hAnsi="Times New Roman" w:cs="Times New Roman"/>
                <w:sz w:val="28"/>
                <w:szCs w:val="28"/>
              </w:rPr>
              <w:t>лава  Никольского сельского поселения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654" w:type="dxa"/>
            <w:shd w:val="clear" w:color="auto" w:fill="auto"/>
          </w:tcPr>
          <w:p w:rsidR="005621D7" w:rsidRPr="00420B2A" w:rsidRDefault="005621D7" w:rsidP="00627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контроля за исполнением поручений АТК в РТ и ранее принятых решений АТК муниципального района, в т.ч.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 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654" w:type="dxa"/>
          </w:tcPr>
          <w:p w:rsidR="00420B2A" w:rsidRPr="00420B2A" w:rsidRDefault="00BE3676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676">
              <w:rPr>
                <w:rFonts w:ascii="Times New Roman" w:hAnsi="Times New Roman" w:cs="Times New Roman"/>
                <w:sz w:val="28"/>
                <w:szCs w:val="28"/>
              </w:rPr>
              <w:t>О результатах проведенной АТК района  тренировки и участия в тренировке оперативной группы по отработке действий при установлении уровней террористической опасности</w:t>
            </w:r>
          </w:p>
        </w:tc>
        <w:tc>
          <w:tcPr>
            <w:tcW w:w="1843" w:type="dxa"/>
          </w:tcPr>
          <w:p w:rsidR="00420B2A" w:rsidRPr="00420B2A" w:rsidRDefault="00F844FC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3676" w:rsidRPr="00BE3676">
              <w:rPr>
                <w:rFonts w:ascii="Times New Roman" w:hAnsi="Times New Roman" w:cs="Times New Roman"/>
                <w:sz w:val="28"/>
                <w:szCs w:val="28"/>
              </w:rPr>
              <w:t xml:space="preserve">оябрь </w:t>
            </w:r>
          </w:p>
        </w:tc>
        <w:tc>
          <w:tcPr>
            <w:tcW w:w="3685" w:type="dxa"/>
          </w:tcPr>
          <w:p w:rsidR="00627E1C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АТК в СМР РТ</w:t>
            </w:r>
          </w:p>
          <w:p w:rsidR="00420B2A" w:rsidRPr="00420B2A" w:rsidRDefault="00627E1C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20B2A" w:rsidRPr="00420B2A">
              <w:rPr>
                <w:rFonts w:ascii="Times New Roman" w:hAnsi="Times New Roman" w:cs="Times New Roman"/>
                <w:sz w:val="28"/>
                <w:szCs w:val="28"/>
              </w:rPr>
              <w:t>уководитель ОГ  в СМР РТ</w:t>
            </w:r>
          </w:p>
        </w:tc>
      </w:tr>
      <w:tr w:rsidR="00BC2C1C" w:rsidRPr="00420B2A" w:rsidTr="005C7CFF">
        <w:tc>
          <w:tcPr>
            <w:tcW w:w="697" w:type="dxa"/>
          </w:tcPr>
          <w:p w:rsidR="00BC2C1C" w:rsidRPr="005C7CFF" w:rsidRDefault="00CF7E56" w:rsidP="00BC2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654" w:type="dxa"/>
            <w:shd w:val="clear" w:color="auto" w:fill="auto"/>
          </w:tcPr>
          <w:p w:rsidR="00BC2C1C" w:rsidRPr="00420B2A" w:rsidRDefault="00BC2C1C" w:rsidP="00BC2C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C2C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и мерах совершенствования профилактической работы в </w:t>
            </w:r>
            <w:r w:rsidRPr="00BC2C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организациях с группами психологического риска, (выявленных по результатам мониторинга безопасности образовательной среды, социально-психологического тестирования учащихся, реализации проекта Пилот-Т2) и 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стии в ней психологов</w:t>
            </w:r>
          </w:p>
        </w:tc>
        <w:tc>
          <w:tcPr>
            <w:tcW w:w="1843" w:type="dxa"/>
            <w:shd w:val="clear" w:color="auto" w:fill="auto"/>
          </w:tcPr>
          <w:p w:rsidR="00BC2C1C" w:rsidRPr="00420B2A" w:rsidRDefault="00BC2C1C" w:rsidP="00BC2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685" w:type="dxa"/>
            <w:shd w:val="clear" w:color="auto" w:fill="auto"/>
          </w:tcPr>
          <w:p w:rsidR="00BC2C1C" w:rsidRPr="00FD4B47" w:rsidRDefault="00BC2C1C" w:rsidP="00BC2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Pr="00BC2C1C">
              <w:rPr>
                <w:rFonts w:ascii="Times New Roman" w:hAnsi="Times New Roman" w:cs="Times New Roman"/>
                <w:sz w:val="28"/>
                <w:szCs w:val="28"/>
              </w:rPr>
              <w:t xml:space="preserve"> ИК СМР РТ</w:t>
            </w:r>
          </w:p>
        </w:tc>
      </w:tr>
      <w:tr w:rsidR="00CF7E56" w:rsidRPr="00420B2A" w:rsidTr="005C7CFF">
        <w:tc>
          <w:tcPr>
            <w:tcW w:w="697" w:type="dxa"/>
          </w:tcPr>
          <w:p w:rsidR="00CF7E56" w:rsidRPr="005C7CFF" w:rsidRDefault="00CF7E56" w:rsidP="00CF7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8654" w:type="dxa"/>
          </w:tcPr>
          <w:p w:rsidR="00CF7E56" w:rsidRPr="00420B2A" w:rsidRDefault="00CF7E56" w:rsidP="00CF7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О ходе и результатах финансирования и реализации муниципальной программы </w:t>
            </w:r>
            <w:r w:rsidRPr="00BC2C1C">
              <w:rPr>
                <w:rFonts w:ascii="Times New Roman" w:hAnsi="Times New Roman" w:cs="Times New Roman"/>
                <w:sz w:val="28"/>
                <w:szCs w:val="28"/>
              </w:rPr>
              <w:t xml:space="preserve">(подпрограммы) 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терроризма </w:t>
            </w:r>
          </w:p>
        </w:tc>
        <w:tc>
          <w:tcPr>
            <w:tcW w:w="1843" w:type="dxa"/>
          </w:tcPr>
          <w:p w:rsidR="00CF7E56" w:rsidRPr="00420B2A" w:rsidRDefault="00CF7E56" w:rsidP="00CF7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</w:tcPr>
          <w:p w:rsidR="00627E1C" w:rsidRDefault="00CF7E56" w:rsidP="00CF7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C1C">
              <w:rPr>
                <w:rFonts w:ascii="Times New Roman" w:hAnsi="Times New Roman" w:cs="Times New Roman"/>
                <w:sz w:val="28"/>
                <w:szCs w:val="28"/>
              </w:rPr>
              <w:t>РИК</w:t>
            </w:r>
            <w:r w:rsidR="00627E1C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CF7E56" w:rsidRPr="00420B2A" w:rsidRDefault="00627E1C" w:rsidP="00CF7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F7E56" w:rsidRPr="00BC2C1C">
              <w:rPr>
                <w:rFonts w:ascii="Times New Roman" w:hAnsi="Times New Roman" w:cs="Times New Roman"/>
                <w:sz w:val="28"/>
                <w:szCs w:val="28"/>
              </w:rPr>
              <w:t>редседатель ФБП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654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 дополнительных мерах по предупреждению террористических актов и усилению общественной безопасности в период подготовки и проведения новогодних и рождественских праздников, зимних каникул школьников</w:t>
            </w:r>
          </w:p>
        </w:tc>
        <w:tc>
          <w:tcPr>
            <w:tcW w:w="1843" w:type="dxa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За 10 дней до проведения мероприятий</w:t>
            </w:r>
          </w:p>
        </w:tc>
        <w:tc>
          <w:tcPr>
            <w:tcW w:w="3685" w:type="dxa"/>
          </w:tcPr>
          <w:p w:rsid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ОМВД России по Спасскому району</w:t>
            </w:r>
          </w:p>
          <w:p w:rsidR="00441126" w:rsidRPr="00420B2A" w:rsidRDefault="00441126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441126" w:rsidRPr="00420B2A" w:rsidRDefault="00441126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РИК МО «город Болгар»</w:t>
            </w:r>
          </w:p>
        </w:tc>
      </w:tr>
      <w:tr w:rsidR="00AF251D" w:rsidRPr="00420B2A" w:rsidTr="005C7CFF">
        <w:tc>
          <w:tcPr>
            <w:tcW w:w="697" w:type="dxa"/>
          </w:tcPr>
          <w:p w:rsidR="00AF251D" w:rsidRPr="005C7CFF" w:rsidRDefault="00CF7E56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654" w:type="dxa"/>
            <w:shd w:val="clear" w:color="auto" w:fill="auto"/>
          </w:tcPr>
          <w:p w:rsidR="00AF251D" w:rsidRPr="00420B2A" w:rsidRDefault="00CF7E56" w:rsidP="00AF25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работы по реализации Комплексного плана противодействия идеологии терроризма в Российской Федерации на 2019-2023 годы и муниципальной программы «Профилактика терроризма и экстремизма на 2021-2023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в Спасском </w:t>
            </w:r>
            <w:r w:rsidRPr="00CF7E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районе</w:t>
            </w:r>
          </w:p>
        </w:tc>
        <w:tc>
          <w:tcPr>
            <w:tcW w:w="1843" w:type="dxa"/>
            <w:shd w:val="clear" w:color="auto" w:fill="auto"/>
          </w:tcPr>
          <w:p w:rsidR="00AF251D" w:rsidRPr="00420B2A" w:rsidRDefault="00AF251D" w:rsidP="00AF25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  <w:shd w:val="clear" w:color="auto" w:fill="auto"/>
          </w:tcPr>
          <w:p w:rsidR="00AF251D" w:rsidRPr="00420B2A" w:rsidRDefault="00CF7E56" w:rsidP="00AF2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Секретарь 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654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 результатах  выполнения запланированных мероприятий в 2022 году,  мерах реагирования на возможные факты  неисполнения и задачах на очередной период</w:t>
            </w:r>
          </w:p>
        </w:tc>
        <w:tc>
          <w:tcPr>
            <w:tcW w:w="1843" w:type="dxa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Секретарь  АТК в СМР РТ</w:t>
            </w:r>
          </w:p>
        </w:tc>
      </w:tr>
      <w:tr w:rsidR="00420B2A" w:rsidRPr="00420B2A" w:rsidTr="005C7CFF">
        <w:tc>
          <w:tcPr>
            <w:tcW w:w="697" w:type="dxa"/>
          </w:tcPr>
          <w:p w:rsidR="00420B2A" w:rsidRPr="005C7CFF" w:rsidRDefault="00CF7E56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654" w:type="dxa"/>
          </w:tcPr>
          <w:p w:rsid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проекта </w:t>
            </w:r>
            <w:r w:rsidR="00E144EB" w:rsidRPr="00420B2A">
              <w:rPr>
                <w:rFonts w:ascii="Times New Roman" w:hAnsi="Times New Roman" w:cs="Times New Roman"/>
                <w:sz w:val="28"/>
                <w:szCs w:val="28"/>
              </w:rPr>
              <w:t>плана работы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антитеррористической </w:t>
            </w:r>
            <w:r w:rsidR="001A2B31" w:rsidRPr="00420B2A">
              <w:rPr>
                <w:rFonts w:ascii="Times New Roman" w:hAnsi="Times New Roman" w:cs="Times New Roman"/>
                <w:sz w:val="28"/>
                <w:szCs w:val="28"/>
              </w:rPr>
              <w:t>комиссии в</w:t>
            </w: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 Спасском муниципальном районе на 2023 год</w:t>
            </w:r>
          </w:p>
          <w:p w:rsidR="00E144EB" w:rsidRPr="00420B2A" w:rsidRDefault="00E144EB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20B2A" w:rsidRPr="00420B2A" w:rsidRDefault="00420B2A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</w:tcPr>
          <w:p w:rsidR="00420B2A" w:rsidRPr="00420B2A" w:rsidRDefault="00420B2A" w:rsidP="0042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Секретарь  АТК в СМР РТ</w:t>
            </w:r>
          </w:p>
        </w:tc>
      </w:tr>
      <w:tr w:rsidR="005621D7" w:rsidRPr="00420B2A" w:rsidTr="005C7CFF">
        <w:tc>
          <w:tcPr>
            <w:tcW w:w="697" w:type="dxa"/>
          </w:tcPr>
          <w:p w:rsidR="005621D7" w:rsidRPr="005C7CFF" w:rsidRDefault="00CF7E56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7CF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654" w:type="dxa"/>
            <w:shd w:val="clear" w:color="auto" w:fill="auto"/>
          </w:tcPr>
          <w:p w:rsidR="005621D7" w:rsidRDefault="005621D7" w:rsidP="00562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контроля за исполнением поручений АТК в РТ и ранее принятых решений АТК муниципального района, в т.ч.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  <w:p w:rsidR="00E144EB" w:rsidRPr="00420B2A" w:rsidRDefault="00E144EB" w:rsidP="005621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621D7" w:rsidRPr="00420B2A" w:rsidRDefault="005621D7" w:rsidP="00562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85" w:type="dxa"/>
            <w:shd w:val="clear" w:color="auto" w:fill="auto"/>
          </w:tcPr>
          <w:p w:rsidR="005621D7" w:rsidRDefault="005621D7" w:rsidP="005621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1D7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</w:tc>
      </w:tr>
    </w:tbl>
    <w:p w:rsidR="00420B2A" w:rsidRDefault="00420B2A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44EB" w:rsidRDefault="00E144EB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2FF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116">
        <w:rPr>
          <w:rFonts w:ascii="Times New Roman" w:hAnsi="Times New Roman" w:cs="Times New Roman"/>
          <w:sz w:val="28"/>
          <w:szCs w:val="28"/>
        </w:rPr>
        <w:lastRenderedPageBreak/>
        <w:t>Список используемых сокращений: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СМР РТ</w:t>
      </w:r>
      <w:r w:rsidRPr="001A4116">
        <w:rPr>
          <w:rFonts w:ascii="Times New Roman" w:hAnsi="Times New Roman" w:cs="Times New Roman"/>
          <w:sz w:val="28"/>
          <w:szCs w:val="28"/>
        </w:rPr>
        <w:t>-Спасский муниципальный район Республики Татарстан</w:t>
      </w:r>
    </w:p>
    <w:p w:rsidR="00753A94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ИК СМР РТ</w:t>
      </w:r>
      <w:r w:rsidRPr="001A4116">
        <w:rPr>
          <w:rFonts w:ascii="Times New Roman" w:hAnsi="Times New Roman" w:cs="Times New Roman"/>
          <w:sz w:val="28"/>
          <w:szCs w:val="28"/>
        </w:rPr>
        <w:t xml:space="preserve">-Исполнительный комитет Спасского муниципального района Республики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ОО СМР РТ</w:t>
      </w:r>
      <w:r>
        <w:rPr>
          <w:rFonts w:ascii="Times New Roman" w:hAnsi="Times New Roman" w:cs="Times New Roman"/>
          <w:sz w:val="28"/>
          <w:szCs w:val="28"/>
        </w:rPr>
        <w:t>-Отдел образования   Спасского муниципального района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ОК СМР РТ-</w:t>
      </w:r>
      <w:r w:rsidRPr="001D3DBD">
        <w:rPr>
          <w:rFonts w:ascii="Times New Roman" w:hAnsi="Times New Roman" w:cs="Times New Roman"/>
          <w:sz w:val="28"/>
          <w:szCs w:val="28"/>
        </w:rPr>
        <w:t>Отдел культуры Спасского муниципального района Республики Татарстан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ОМСТ ИК СМР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D3DBD">
        <w:rPr>
          <w:rFonts w:ascii="Times New Roman" w:hAnsi="Times New Roman" w:cs="Times New Roman"/>
          <w:sz w:val="28"/>
          <w:szCs w:val="28"/>
        </w:rPr>
        <w:t>Отдел молодежи, спорту и туризму исполнительного комитета Спасского муниципальногорайона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АТЗ</w:t>
      </w:r>
      <w:r w:rsidRPr="001A4116">
        <w:rPr>
          <w:rFonts w:ascii="Times New Roman" w:hAnsi="Times New Roman" w:cs="Times New Roman"/>
          <w:sz w:val="28"/>
          <w:szCs w:val="28"/>
        </w:rPr>
        <w:t>-Антитеррористическая защищённость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ПОТН</w:t>
      </w:r>
      <w:r w:rsidRPr="001A4116">
        <w:rPr>
          <w:rFonts w:ascii="Times New Roman" w:hAnsi="Times New Roman" w:cs="Times New Roman"/>
          <w:sz w:val="28"/>
          <w:szCs w:val="28"/>
        </w:rPr>
        <w:t>-Потенциальные объекты террористической направленности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АТК в СМР РТ</w:t>
      </w:r>
      <w:r w:rsidRPr="001A4116">
        <w:rPr>
          <w:rFonts w:ascii="Times New Roman" w:hAnsi="Times New Roman" w:cs="Times New Roman"/>
          <w:sz w:val="28"/>
          <w:szCs w:val="28"/>
        </w:rPr>
        <w:t>-</w:t>
      </w:r>
      <w:r w:rsidR="001A4116" w:rsidRPr="001A4116">
        <w:rPr>
          <w:rFonts w:ascii="Times New Roman" w:hAnsi="Times New Roman" w:cs="Times New Roman"/>
          <w:sz w:val="28"/>
          <w:szCs w:val="28"/>
        </w:rPr>
        <w:t>антитеррористическая</w:t>
      </w:r>
      <w:r w:rsidRPr="001A411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A4116" w:rsidRPr="001A4116">
        <w:rPr>
          <w:rFonts w:ascii="Times New Roman" w:hAnsi="Times New Roman" w:cs="Times New Roman"/>
          <w:sz w:val="28"/>
          <w:szCs w:val="28"/>
        </w:rPr>
        <w:t>я в С</w:t>
      </w:r>
      <w:r w:rsidRPr="001A4116">
        <w:rPr>
          <w:rFonts w:ascii="Times New Roman" w:hAnsi="Times New Roman" w:cs="Times New Roman"/>
          <w:sz w:val="28"/>
          <w:szCs w:val="28"/>
        </w:rPr>
        <w:t xml:space="preserve">пасском муниципальном районе Республики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753A94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АТК в РТ</w:t>
      </w:r>
      <w:r w:rsidRPr="001A4116">
        <w:rPr>
          <w:rFonts w:ascii="Times New Roman" w:hAnsi="Times New Roman" w:cs="Times New Roman"/>
          <w:sz w:val="28"/>
          <w:szCs w:val="28"/>
        </w:rPr>
        <w:t xml:space="preserve">-Антитеррористическая </w:t>
      </w:r>
      <w:r w:rsidR="001A4116" w:rsidRPr="001A4116">
        <w:rPr>
          <w:rFonts w:ascii="Times New Roman" w:hAnsi="Times New Roman" w:cs="Times New Roman"/>
          <w:sz w:val="28"/>
          <w:szCs w:val="28"/>
        </w:rPr>
        <w:t>комиссия в</w:t>
      </w:r>
      <w:r w:rsidRPr="001A4116">
        <w:rPr>
          <w:rFonts w:ascii="Times New Roman" w:hAnsi="Times New Roman" w:cs="Times New Roman"/>
          <w:sz w:val="28"/>
          <w:szCs w:val="28"/>
        </w:rPr>
        <w:t xml:space="preserve"> Республике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A935B1" w:rsidRDefault="00A935B1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5B1">
        <w:rPr>
          <w:rFonts w:ascii="Times New Roman" w:hAnsi="Times New Roman" w:cs="Times New Roman"/>
          <w:b/>
          <w:sz w:val="28"/>
          <w:szCs w:val="28"/>
        </w:rPr>
        <w:t>КДНиЗП</w:t>
      </w:r>
      <w:r>
        <w:rPr>
          <w:rFonts w:ascii="Times New Roman" w:hAnsi="Times New Roman" w:cs="Times New Roman"/>
          <w:sz w:val="28"/>
          <w:szCs w:val="28"/>
        </w:rPr>
        <w:t xml:space="preserve">-комиссия по делам </w:t>
      </w:r>
      <w:r w:rsidR="009F08F2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</w:p>
    <w:p w:rsidR="009C24AE" w:rsidRPr="009C24AE" w:rsidRDefault="009C24AE" w:rsidP="00B92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24AE">
        <w:rPr>
          <w:rFonts w:ascii="Times New Roman" w:hAnsi="Times New Roman" w:cs="Times New Roman"/>
          <w:b/>
          <w:sz w:val="28"/>
          <w:szCs w:val="28"/>
        </w:rPr>
        <w:t>БИА-</w:t>
      </w:r>
      <w:r w:rsidRPr="009C24AE">
        <w:rPr>
          <w:rFonts w:ascii="Times New Roman" w:hAnsi="Times New Roman" w:cs="Times New Roman"/>
          <w:sz w:val="28"/>
          <w:szCs w:val="28"/>
        </w:rPr>
        <w:t>Болгарская исламская академия</w:t>
      </w:r>
    </w:p>
    <w:p w:rsidR="009C24AE" w:rsidRPr="001A4116" w:rsidRDefault="009C24AE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116" w:rsidRDefault="001A4116" w:rsidP="00784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FAC" w:rsidRPr="00D3062D" w:rsidRDefault="0078459C" w:rsidP="00B13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318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                                      </w:t>
      </w:r>
      <w:r w:rsidR="008C0318">
        <w:rPr>
          <w:rFonts w:ascii="Times New Roman" w:hAnsi="Times New Roman" w:cs="Times New Roman"/>
          <w:sz w:val="28"/>
          <w:szCs w:val="28"/>
        </w:rPr>
        <w:t xml:space="preserve">                             Е.В. Байкин</w:t>
      </w:r>
    </w:p>
    <w:sectPr w:rsidR="00356FAC" w:rsidRPr="00D3062D" w:rsidSect="00DF0385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851" w:left="1418" w:header="113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4FC" w:rsidRDefault="00F834FC" w:rsidP="00BD18FF">
      <w:pPr>
        <w:spacing w:after="0" w:line="240" w:lineRule="auto"/>
      </w:pPr>
      <w:r>
        <w:separator/>
      </w:r>
    </w:p>
  </w:endnote>
  <w:endnote w:type="continuationSeparator" w:id="1">
    <w:p w:rsidR="00F834FC" w:rsidRDefault="00F834FC" w:rsidP="00BD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2D" w:rsidRDefault="00955BE8" w:rsidP="00AC1D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D4D2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4D2D" w:rsidRDefault="003D4D2D" w:rsidP="00AC1D5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2D" w:rsidRDefault="003D4D2D" w:rsidP="00AC1D5D">
    <w:pPr>
      <w:pStyle w:val="a3"/>
      <w:framePr w:wrap="around" w:vAnchor="text" w:hAnchor="margin" w:xAlign="right" w:y="1"/>
      <w:rPr>
        <w:rStyle w:val="a5"/>
      </w:rPr>
    </w:pPr>
  </w:p>
  <w:p w:rsidR="003D4D2D" w:rsidRDefault="003D4D2D" w:rsidP="00AC1D5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4FC" w:rsidRDefault="00F834FC" w:rsidP="00BD18FF">
      <w:pPr>
        <w:spacing w:after="0" w:line="240" w:lineRule="auto"/>
      </w:pPr>
      <w:r>
        <w:separator/>
      </w:r>
    </w:p>
  </w:footnote>
  <w:footnote w:type="continuationSeparator" w:id="1">
    <w:p w:rsidR="00F834FC" w:rsidRDefault="00F834FC" w:rsidP="00BD1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D2D" w:rsidRDefault="003D4D2D" w:rsidP="0039000C">
    <w:pPr>
      <w:pStyle w:val="ac"/>
      <w:jc w:val="center"/>
    </w:pPr>
  </w:p>
  <w:p w:rsidR="003D4D2D" w:rsidRDefault="003D4D2D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3BC2"/>
    <w:multiLevelType w:val="multilevel"/>
    <w:tmpl w:val="A66E7D3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56" w:hanging="2160"/>
      </w:pPr>
      <w:rPr>
        <w:rFonts w:hint="default"/>
      </w:rPr>
    </w:lvl>
  </w:abstractNum>
  <w:abstractNum w:abstractNumId="1">
    <w:nsid w:val="089E3417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B12CD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375D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BE1C6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AF544B"/>
    <w:multiLevelType w:val="multilevel"/>
    <w:tmpl w:val="1C681C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4B46DF"/>
    <w:multiLevelType w:val="multilevel"/>
    <w:tmpl w:val="4F143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3C6A20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8">
    <w:nsid w:val="2B9523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4D05168"/>
    <w:multiLevelType w:val="multilevel"/>
    <w:tmpl w:val="DC10F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0">
    <w:nsid w:val="35930719"/>
    <w:multiLevelType w:val="hybridMultilevel"/>
    <w:tmpl w:val="238876A4"/>
    <w:lvl w:ilvl="0" w:tplc="6D1AE3D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>
    <w:nsid w:val="3B254679"/>
    <w:multiLevelType w:val="multilevel"/>
    <w:tmpl w:val="927055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C1105A3"/>
    <w:multiLevelType w:val="multilevel"/>
    <w:tmpl w:val="DE2E3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0B14B4"/>
    <w:multiLevelType w:val="hybridMultilevel"/>
    <w:tmpl w:val="6C3E28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62AC2"/>
    <w:multiLevelType w:val="hybridMultilevel"/>
    <w:tmpl w:val="1BF4EA58"/>
    <w:lvl w:ilvl="0" w:tplc="317A8CCE">
      <w:start w:val="3"/>
      <w:numFmt w:val="decimal"/>
      <w:lvlText w:val="%1"/>
      <w:lvlJc w:val="left"/>
      <w:pPr>
        <w:ind w:left="2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5">
    <w:nsid w:val="440D6E44"/>
    <w:multiLevelType w:val="hybridMultilevel"/>
    <w:tmpl w:val="36CA40D8"/>
    <w:lvl w:ilvl="0" w:tplc="2B0233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0DA7759"/>
    <w:multiLevelType w:val="multilevel"/>
    <w:tmpl w:val="C5AE3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956BC4"/>
    <w:multiLevelType w:val="hybridMultilevel"/>
    <w:tmpl w:val="A466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CC74E6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E65B14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D5035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F8258EA"/>
    <w:multiLevelType w:val="hybridMultilevel"/>
    <w:tmpl w:val="3EF49894"/>
    <w:lvl w:ilvl="0" w:tplc="28AE115C">
      <w:start w:val="1"/>
      <w:numFmt w:val="decimal"/>
      <w:lvlText w:val="%1.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>
    <w:nsid w:val="67B1363A"/>
    <w:multiLevelType w:val="multilevel"/>
    <w:tmpl w:val="24F8A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A092BD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557B79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451C56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26">
    <w:nsid w:val="764205D6"/>
    <w:multiLevelType w:val="hybridMultilevel"/>
    <w:tmpl w:val="267265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9186F77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23"/>
  </w:num>
  <w:num w:numId="5">
    <w:abstractNumId w:val="3"/>
  </w:num>
  <w:num w:numId="6">
    <w:abstractNumId w:val="2"/>
  </w:num>
  <w:num w:numId="7">
    <w:abstractNumId w:val="20"/>
  </w:num>
  <w:num w:numId="8">
    <w:abstractNumId w:val="8"/>
  </w:num>
  <w:num w:numId="9">
    <w:abstractNumId w:val="18"/>
  </w:num>
  <w:num w:numId="10">
    <w:abstractNumId w:val="24"/>
  </w:num>
  <w:num w:numId="11">
    <w:abstractNumId w:val="12"/>
  </w:num>
  <w:num w:numId="12">
    <w:abstractNumId w:val="6"/>
  </w:num>
  <w:num w:numId="13">
    <w:abstractNumId w:val="5"/>
  </w:num>
  <w:num w:numId="14">
    <w:abstractNumId w:val="16"/>
  </w:num>
  <w:num w:numId="15">
    <w:abstractNumId w:val="15"/>
  </w:num>
  <w:num w:numId="16">
    <w:abstractNumId w:val="22"/>
  </w:num>
  <w:num w:numId="17">
    <w:abstractNumId w:val="9"/>
  </w:num>
  <w:num w:numId="18">
    <w:abstractNumId w:val="19"/>
  </w:num>
  <w:num w:numId="19">
    <w:abstractNumId w:val="11"/>
  </w:num>
  <w:num w:numId="20">
    <w:abstractNumId w:val="25"/>
  </w:num>
  <w:num w:numId="21">
    <w:abstractNumId w:val="14"/>
  </w:num>
  <w:num w:numId="22">
    <w:abstractNumId w:val="7"/>
  </w:num>
  <w:num w:numId="23">
    <w:abstractNumId w:val="1"/>
  </w:num>
  <w:num w:numId="24">
    <w:abstractNumId w:val="13"/>
  </w:num>
  <w:num w:numId="25">
    <w:abstractNumId w:val="17"/>
  </w:num>
  <w:num w:numId="26">
    <w:abstractNumId w:val="0"/>
  </w:num>
  <w:num w:numId="27">
    <w:abstractNumId w:val="27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4FEC"/>
    <w:rsid w:val="0000357B"/>
    <w:rsid w:val="00003FD5"/>
    <w:rsid w:val="00012E0B"/>
    <w:rsid w:val="00026121"/>
    <w:rsid w:val="00030DFF"/>
    <w:rsid w:val="00033BB0"/>
    <w:rsid w:val="00040725"/>
    <w:rsid w:val="00043380"/>
    <w:rsid w:val="00050971"/>
    <w:rsid w:val="00055003"/>
    <w:rsid w:val="0005770B"/>
    <w:rsid w:val="00066694"/>
    <w:rsid w:val="00071EC9"/>
    <w:rsid w:val="00073085"/>
    <w:rsid w:val="00074FF2"/>
    <w:rsid w:val="000806FB"/>
    <w:rsid w:val="00082BD2"/>
    <w:rsid w:val="00082DD7"/>
    <w:rsid w:val="000920AB"/>
    <w:rsid w:val="000928E5"/>
    <w:rsid w:val="000A06FA"/>
    <w:rsid w:val="000A0B5A"/>
    <w:rsid w:val="000A3DB5"/>
    <w:rsid w:val="000A6882"/>
    <w:rsid w:val="000B0F16"/>
    <w:rsid w:val="000B27AE"/>
    <w:rsid w:val="000B3128"/>
    <w:rsid w:val="000B3ACD"/>
    <w:rsid w:val="000C285F"/>
    <w:rsid w:val="000C4204"/>
    <w:rsid w:val="000C5ED5"/>
    <w:rsid w:val="000C7FBB"/>
    <w:rsid w:val="000D1303"/>
    <w:rsid w:val="000E2117"/>
    <w:rsid w:val="000E323F"/>
    <w:rsid w:val="000F1063"/>
    <w:rsid w:val="000F47C3"/>
    <w:rsid w:val="000F68A3"/>
    <w:rsid w:val="000F74E7"/>
    <w:rsid w:val="001008F0"/>
    <w:rsid w:val="00117B30"/>
    <w:rsid w:val="00123894"/>
    <w:rsid w:val="00124595"/>
    <w:rsid w:val="0012653F"/>
    <w:rsid w:val="0013586E"/>
    <w:rsid w:val="001424E5"/>
    <w:rsid w:val="00150F0C"/>
    <w:rsid w:val="00161BED"/>
    <w:rsid w:val="0016697B"/>
    <w:rsid w:val="00171448"/>
    <w:rsid w:val="0017459E"/>
    <w:rsid w:val="001759E7"/>
    <w:rsid w:val="00184B4D"/>
    <w:rsid w:val="001854B4"/>
    <w:rsid w:val="0018594B"/>
    <w:rsid w:val="00191815"/>
    <w:rsid w:val="001926E7"/>
    <w:rsid w:val="001955B0"/>
    <w:rsid w:val="00195F4C"/>
    <w:rsid w:val="0019749D"/>
    <w:rsid w:val="001A0550"/>
    <w:rsid w:val="001A27B2"/>
    <w:rsid w:val="001A2B31"/>
    <w:rsid w:val="001A4116"/>
    <w:rsid w:val="001B4635"/>
    <w:rsid w:val="001C1687"/>
    <w:rsid w:val="001C2438"/>
    <w:rsid w:val="001C329C"/>
    <w:rsid w:val="001C5896"/>
    <w:rsid w:val="001C5F15"/>
    <w:rsid w:val="001C6D44"/>
    <w:rsid w:val="001C7C13"/>
    <w:rsid w:val="001D3DBD"/>
    <w:rsid w:val="001D7C44"/>
    <w:rsid w:val="001E14E2"/>
    <w:rsid w:val="001E65EE"/>
    <w:rsid w:val="001F3DA8"/>
    <w:rsid w:val="001F47BA"/>
    <w:rsid w:val="001F4A76"/>
    <w:rsid w:val="001F5958"/>
    <w:rsid w:val="001F78A4"/>
    <w:rsid w:val="002072CD"/>
    <w:rsid w:val="00207469"/>
    <w:rsid w:val="00210360"/>
    <w:rsid w:val="00211CF5"/>
    <w:rsid w:val="00212281"/>
    <w:rsid w:val="00214972"/>
    <w:rsid w:val="00215C66"/>
    <w:rsid w:val="00221863"/>
    <w:rsid w:val="002272B0"/>
    <w:rsid w:val="00254583"/>
    <w:rsid w:val="00260AC4"/>
    <w:rsid w:val="00260FE0"/>
    <w:rsid w:val="002674BD"/>
    <w:rsid w:val="00270439"/>
    <w:rsid w:val="00270708"/>
    <w:rsid w:val="00270AD5"/>
    <w:rsid w:val="00271358"/>
    <w:rsid w:val="0028691E"/>
    <w:rsid w:val="00286A67"/>
    <w:rsid w:val="002A091F"/>
    <w:rsid w:val="002A2E91"/>
    <w:rsid w:val="002A7706"/>
    <w:rsid w:val="002B0BCD"/>
    <w:rsid w:val="002B268A"/>
    <w:rsid w:val="002B3AE9"/>
    <w:rsid w:val="002B49E1"/>
    <w:rsid w:val="002B6089"/>
    <w:rsid w:val="002C0D4B"/>
    <w:rsid w:val="002C66C7"/>
    <w:rsid w:val="002D499C"/>
    <w:rsid w:val="002D6455"/>
    <w:rsid w:val="002E40DC"/>
    <w:rsid w:val="002E67FF"/>
    <w:rsid w:val="002F01F6"/>
    <w:rsid w:val="002F1557"/>
    <w:rsid w:val="003001CD"/>
    <w:rsid w:val="003030CC"/>
    <w:rsid w:val="003159E6"/>
    <w:rsid w:val="00316CC2"/>
    <w:rsid w:val="00321C0F"/>
    <w:rsid w:val="00324385"/>
    <w:rsid w:val="003261EA"/>
    <w:rsid w:val="003276B4"/>
    <w:rsid w:val="003302FF"/>
    <w:rsid w:val="00332557"/>
    <w:rsid w:val="003334C3"/>
    <w:rsid w:val="00352EE2"/>
    <w:rsid w:val="00356FAC"/>
    <w:rsid w:val="00362E77"/>
    <w:rsid w:val="00373576"/>
    <w:rsid w:val="00376BA5"/>
    <w:rsid w:val="00376CA8"/>
    <w:rsid w:val="00384AC2"/>
    <w:rsid w:val="0039000C"/>
    <w:rsid w:val="00394C10"/>
    <w:rsid w:val="003A0F89"/>
    <w:rsid w:val="003A5F46"/>
    <w:rsid w:val="003A6F49"/>
    <w:rsid w:val="003A7B1B"/>
    <w:rsid w:val="003B0FD0"/>
    <w:rsid w:val="003B444C"/>
    <w:rsid w:val="003B4808"/>
    <w:rsid w:val="003C2E3F"/>
    <w:rsid w:val="003C40BD"/>
    <w:rsid w:val="003D1B8F"/>
    <w:rsid w:val="003D2DA9"/>
    <w:rsid w:val="003D3D71"/>
    <w:rsid w:val="003D4D2D"/>
    <w:rsid w:val="003E0232"/>
    <w:rsid w:val="003E2AA8"/>
    <w:rsid w:val="003E663E"/>
    <w:rsid w:val="003F1239"/>
    <w:rsid w:val="0041455C"/>
    <w:rsid w:val="00420B2A"/>
    <w:rsid w:val="00421369"/>
    <w:rsid w:val="00424542"/>
    <w:rsid w:val="0043302E"/>
    <w:rsid w:val="00441126"/>
    <w:rsid w:val="004412C4"/>
    <w:rsid w:val="004426B9"/>
    <w:rsid w:val="00467749"/>
    <w:rsid w:val="00471FBD"/>
    <w:rsid w:val="00481FD9"/>
    <w:rsid w:val="004830B5"/>
    <w:rsid w:val="00483CBB"/>
    <w:rsid w:val="00493A00"/>
    <w:rsid w:val="0049488E"/>
    <w:rsid w:val="004B23F9"/>
    <w:rsid w:val="004C1400"/>
    <w:rsid w:val="004C63ED"/>
    <w:rsid w:val="004C7E37"/>
    <w:rsid w:val="004D1D7A"/>
    <w:rsid w:val="004D36B5"/>
    <w:rsid w:val="004D3C99"/>
    <w:rsid w:val="004D7C05"/>
    <w:rsid w:val="004E0ABE"/>
    <w:rsid w:val="004E5ACE"/>
    <w:rsid w:val="004F6255"/>
    <w:rsid w:val="004F6C72"/>
    <w:rsid w:val="00507DE7"/>
    <w:rsid w:val="00513BAA"/>
    <w:rsid w:val="00522DF8"/>
    <w:rsid w:val="00531648"/>
    <w:rsid w:val="00533E03"/>
    <w:rsid w:val="00534A93"/>
    <w:rsid w:val="00535DB1"/>
    <w:rsid w:val="00553AA2"/>
    <w:rsid w:val="00554B68"/>
    <w:rsid w:val="00557299"/>
    <w:rsid w:val="0056027A"/>
    <w:rsid w:val="005620DA"/>
    <w:rsid w:val="005621D7"/>
    <w:rsid w:val="0056499F"/>
    <w:rsid w:val="00565126"/>
    <w:rsid w:val="005723A5"/>
    <w:rsid w:val="00585300"/>
    <w:rsid w:val="005873BE"/>
    <w:rsid w:val="00593EBD"/>
    <w:rsid w:val="00597B35"/>
    <w:rsid w:val="005A625B"/>
    <w:rsid w:val="005C014F"/>
    <w:rsid w:val="005C0B67"/>
    <w:rsid w:val="005C485C"/>
    <w:rsid w:val="005C4A2B"/>
    <w:rsid w:val="005C7CFF"/>
    <w:rsid w:val="005D4549"/>
    <w:rsid w:val="005E1CCD"/>
    <w:rsid w:val="005E3390"/>
    <w:rsid w:val="005E6FFF"/>
    <w:rsid w:val="005F50A0"/>
    <w:rsid w:val="006020D4"/>
    <w:rsid w:val="00603CAE"/>
    <w:rsid w:val="00604A65"/>
    <w:rsid w:val="00610490"/>
    <w:rsid w:val="00614106"/>
    <w:rsid w:val="00615FDF"/>
    <w:rsid w:val="00616AC6"/>
    <w:rsid w:val="00627E1C"/>
    <w:rsid w:val="00636FD1"/>
    <w:rsid w:val="00637873"/>
    <w:rsid w:val="00643B97"/>
    <w:rsid w:val="006447A8"/>
    <w:rsid w:val="00644B40"/>
    <w:rsid w:val="006455BC"/>
    <w:rsid w:val="00654312"/>
    <w:rsid w:val="00657ECC"/>
    <w:rsid w:val="006643F2"/>
    <w:rsid w:val="006712A0"/>
    <w:rsid w:val="00672148"/>
    <w:rsid w:val="00673109"/>
    <w:rsid w:val="006762AA"/>
    <w:rsid w:val="00694BD7"/>
    <w:rsid w:val="006A74E9"/>
    <w:rsid w:val="006B046C"/>
    <w:rsid w:val="006C086A"/>
    <w:rsid w:val="006C1C58"/>
    <w:rsid w:val="006C4A3A"/>
    <w:rsid w:val="006D30B9"/>
    <w:rsid w:val="006E49AF"/>
    <w:rsid w:val="006F118E"/>
    <w:rsid w:val="006F60BD"/>
    <w:rsid w:val="006F6D9B"/>
    <w:rsid w:val="00701B72"/>
    <w:rsid w:val="007045F1"/>
    <w:rsid w:val="00704D1D"/>
    <w:rsid w:val="00707FF1"/>
    <w:rsid w:val="00710014"/>
    <w:rsid w:val="00717ED4"/>
    <w:rsid w:val="007227FC"/>
    <w:rsid w:val="007231AA"/>
    <w:rsid w:val="00730035"/>
    <w:rsid w:val="0074309C"/>
    <w:rsid w:val="00744C1F"/>
    <w:rsid w:val="0074632A"/>
    <w:rsid w:val="0074698C"/>
    <w:rsid w:val="00747C16"/>
    <w:rsid w:val="0075053C"/>
    <w:rsid w:val="00751F7A"/>
    <w:rsid w:val="00753A94"/>
    <w:rsid w:val="007542A9"/>
    <w:rsid w:val="0076510B"/>
    <w:rsid w:val="00765A9B"/>
    <w:rsid w:val="0077097A"/>
    <w:rsid w:val="00776202"/>
    <w:rsid w:val="00777BA4"/>
    <w:rsid w:val="007831CD"/>
    <w:rsid w:val="0078459C"/>
    <w:rsid w:val="007870B9"/>
    <w:rsid w:val="007872B5"/>
    <w:rsid w:val="0079238A"/>
    <w:rsid w:val="007A19E3"/>
    <w:rsid w:val="007A49FA"/>
    <w:rsid w:val="007B21C0"/>
    <w:rsid w:val="007C230F"/>
    <w:rsid w:val="007C4FEC"/>
    <w:rsid w:val="007C6586"/>
    <w:rsid w:val="007C6B9B"/>
    <w:rsid w:val="007E5F29"/>
    <w:rsid w:val="00803B69"/>
    <w:rsid w:val="008109CB"/>
    <w:rsid w:val="008109F1"/>
    <w:rsid w:val="008111EC"/>
    <w:rsid w:val="008117FC"/>
    <w:rsid w:val="00812970"/>
    <w:rsid w:val="0081480D"/>
    <w:rsid w:val="00815ABA"/>
    <w:rsid w:val="00820EF1"/>
    <w:rsid w:val="00826779"/>
    <w:rsid w:val="00834568"/>
    <w:rsid w:val="00836C70"/>
    <w:rsid w:val="0084412F"/>
    <w:rsid w:val="00850FC3"/>
    <w:rsid w:val="00860091"/>
    <w:rsid w:val="00867AD8"/>
    <w:rsid w:val="00870924"/>
    <w:rsid w:val="00872610"/>
    <w:rsid w:val="00874A84"/>
    <w:rsid w:val="00876E8F"/>
    <w:rsid w:val="008A0632"/>
    <w:rsid w:val="008A4AC2"/>
    <w:rsid w:val="008A65FE"/>
    <w:rsid w:val="008A6C4C"/>
    <w:rsid w:val="008B06E4"/>
    <w:rsid w:val="008B762C"/>
    <w:rsid w:val="008C0318"/>
    <w:rsid w:val="008C1674"/>
    <w:rsid w:val="008C2DB1"/>
    <w:rsid w:val="008C4A63"/>
    <w:rsid w:val="008C692C"/>
    <w:rsid w:val="008D131A"/>
    <w:rsid w:val="008D334A"/>
    <w:rsid w:val="008D33FC"/>
    <w:rsid w:val="008D3468"/>
    <w:rsid w:val="008E7FE0"/>
    <w:rsid w:val="00907225"/>
    <w:rsid w:val="009074FF"/>
    <w:rsid w:val="00916A36"/>
    <w:rsid w:val="00922CC1"/>
    <w:rsid w:val="00923802"/>
    <w:rsid w:val="00926E4F"/>
    <w:rsid w:val="0094037D"/>
    <w:rsid w:val="009508AC"/>
    <w:rsid w:val="00955BE8"/>
    <w:rsid w:val="009633F8"/>
    <w:rsid w:val="009646F9"/>
    <w:rsid w:val="00965240"/>
    <w:rsid w:val="00970685"/>
    <w:rsid w:val="0097365A"/>
    <w:rsid w:val="00977C69"/>
    <w:rsid w:val="009819A6"/>
    <w:rsid w:val="00986414"/>
    <w:rsid w:val="00986638"/>
    <w:rsid w:val="00992B13"/>
    <w:rsid w:val="00993037"/>
    <w:rsid w:val="00994FF0"/>
    <w:rsid w:val="00996617"/>
    <w:rsid w:val="009973FD"/>
    <w:rsid w:val="009A19BE"/>
    <w:rsid w:val="009A23C0"/>
    <w:rsid w:val="009A622E"/>
    <w:rsid w:val="009B0BEF"/>
    <w:rsid w:val="009C0309"/>
    <w:rsid w:val="009C24AE"/>
    <w:rsid w:val="009C4B4C"/>
    <w:rsid w:val="009D1E20"/>
    <w:rsid w:val="009D3EE5"/>
    <w:rsid w:val="009D77F6"/>
    <w:rsid w:val="009E26B8"/>
    <w:rsid w:val="009F08F2"/>
    <w:rsid w:val="009F129E"/>
    <w:rsid w:val="009F3B9E"/>
    <w:rsid w:val="009F3BAB"/>
    <w:rsid w:val="00A01008"/>
    <w:rsid w:val="00A10DE0"/>
    <w:rsid w:val="00A1154B"/>
    <w:rsid w:val="00A124AA"/>
    <w:rsid w:val="00A1259C"/>
    <w:rsid w:val="00A14185"/>
    <w:rsid w:val="00A1509F"/>
    <w:rsid w:val="00A17994"/>
    <w:rsid w:val="00A17C9D"/>
    <w:rsid w:val="00A223B9"/>
    <w:rsid w:val="00A24CD7"/>
    <w:rsid w:val="00A430EC"/>
    <w:rsid w:val="00A52BA5"/>
    <w:rsid w:val="00A55A20"/>
    <w:rsid w:val="00A576FB"/>
    <w:rsid w:val="00A6282E"/>
    <w:rsid w:val="00A62892"/>
    <w:rsid w:val="00A67717"/>
    <w:rsid w:val="00A71E67"/>
    <w:rsid w:val="00A72A9B"/>
    <w:rsid w:val="00A72EBE"/>
    <w:rsid w:val="00A74641"/>
    <w:rsid w:val="00A752AB"/>
    <w:rsid w:val="00A91047"/>
    <w:rsid w:val="00A91D18"/>
    <w:rsid w:val="00A935B1"/>
    <w:rsid w:val="00A96269"/>
    <w:rsid w:val="00AA1178"/>
    <w:rsid w:val="00AA38F3"/>
    <w:rsid w:val="00AA3922"/>
    <w:rsid w:val="00AA5FC1"/>
    <w:rsid w:val="00AA76C2"/>
    <w:rsid w:val="00AB5741"/>
    <w:rsid w:val="00AB5940"/>
    <w:rsid w:val="00AB7489"/>
    <w:rsid w:val="00AC1D5D"/>
    <w:rsid w:val="00AC1E25"/>
    <w:rsid w:val="00AC205D"/>
    <w:rsid w:val="00AC631C"/>
    <w:rsid w:val="00AC6CE5"/>
    <w:rsid w:val="00AD4AEF"/>
    <w:rsid w:val="00AD5193"/>
    <w:rsid w:val="00AD5EF4"/>
    <w:rsid w:val="00AE2E1A"/>
    <w:rsid w:val="00AE32D6"/>
    <w:rsid w:val="00AF251D"/>
    <w:rsid w:val="00AF5E9A"/>
    <w:rsid w:val="00AF70FF"/>
    <w:rsid w:val="00B048A7"/>
    <w:rsid w:val="00B1388B"/>
    <w:rsid w:val="00B176CE"/>
    <w:rsid w:val="00B20669"/>
    <w:rsid w:val="00B20E25"/>
    <w:rsid w:val="00B21A18"/>
    <w:rsid w:val="00B23CD2"/>
    <w:rsid w:val="00B25F1C"/>
    <w:rsid w:val="00B3064C"/>
    <w:rsid w:val="00B32125"/>
    <w:rsid w:val="00B32E09"/>
    <w:rsid w:val="00B523B1"/>
    <w:rsid w:val="00B566EF"/>
    <w:rsid w:val="00B56F7B"/>
    <w:rsid w:val="00B65F79"/>
    <w:rsid w:val="00B75F33"/>
    <w:rsid w:val="00B77A30"/>
    <w:rsid w:val="00B77ADB"/>
    <w:rsid w:val="00B805D8"/>
    <w:rsid w:val="00B82AEF"/>
    <w:rsid w:val="00B860AD"/>
    <w:rsid w:val="00B8642D"/>
    <w:rsid w:val="00B92722"/>
    <w:rsid w:val="00B92B93"/>
    <w:rsid w:val="00B95F7F"/>
    <w:rsid w:val="00BA1C1C"/>
    <w:rsid w:val="00BA22B8"/>
    <w:rsid w:val="00BA6460"/>
    <w:rsid w:val="00BB1148"/>
    <w:rsid w:val="00BC2C1C"/>
    <w:rsid w:val="00BC55BB"/>
    <w:rsid w:val="00BD02B5"/>
    <w:rsid w:val="00BD18FF"/>
    <w:rsid w:val="00BD191D"/>
    <w:rsid w:val="00BD3972"/>
    <w:rsid w:val="00BD5C0C"/>
    <w:rsid w:val="00BD6F05"/>
    <w:rsid w:val="00BD6F3A"/>
    <w:rsid w:val="00BE245D"/>
    <w:rsid w:val="00BE3676"/>
    <w:rsid w:val="00BF415B"/>
    <w:rsid w:val="00BF57DB"/>
    <w:rsid w:val="00BF5BD7"/>
    <w:rsid w:val="00C0537C"/>
    <w:rsid w:val="00C10E0F"/>
    <w:rsid w:val="00C11103"/>
    <w:rsid w:val="00C13942"/>
    <w:rsid w:val="00C17253"/>
    <w:rsid w:val="00C17FD0"/>
    <w:rsid w:val="00C33664"/>
    <w:rsid w:val="00C35325"/>
    <w:rsid w:val="00C36855"/>
    <w:rsid w:val="00C373B4"/>
    <w:rsid w:val="00C43B19"/>
    <w:rsid w:val="00C5069B"/>
    <w:rsid w:val="00C53698"/>
    <w:rsid w:val="00C5734E"/>
    <w:rsid w:val="00C64E4C"/>
    <w:rsid w:val="00C65889"/>
    <w:rsid w:val="00C6634F"/>
    <w:rsid w:val="00C73C21"/>
    <w:rsid w:val="00C8090E"/>
    <w:rsid w:val="00C942AE"/>
    <w:rsid w:val="00C97525"/>
    <w:rsid w:val="00CA5B81"/>
    <w:rsid w:val="00CB4BDD"/>
    <w:rsid w:val="00CB655E"/>
    <w:rsid w:val="00CB72CA"/>
    <w:rsid w:val="00CC0077"/>
    <w:rsid w:val="00CC1471"/>
    <w:rsid w:val="00CC5C9F"/>
    <w:rsid w:val="00CD0418"/>
    <w:rsid w:val="00CD13F3"/>
    <w:rsid w:val="00CD2511"/>
    <w:rsid w:val="00CE0127"/>
    <w:rsid w:val="00CE3405"/>
    <w:rsid w:val="00CE543C"/>
    <w:rsid w:val="00CF174D"/>
    <w:rsid w:val="00CF534F"/>
    <w:rsid w:val="00CF73DC"/>
    <w:rsid w:val="00CF7E56"/>
    <w:rsid w:val="00D1038D"/>
    <w:rsid w:val="00D11444"/>
    <w:rsid w:val="00D126C1"/>
    <w:rsid w:val="00D12AF8"/>
    <w:rsid w:val="00D1482D"/>
    <w:rsid w:val="00D15F28"/>
    <w:rsid w:val="00D17F03"/>
    <w:rsid w:val="00D22ACC"/>
    <w:rsid w:val="00D2618A"/>
    <w:rsid w:val="00D3062D"/>
    <w:rsid w:val="00D34D2F"/>
    <w:rsid w:val="00D34F1A"/>
    <w:rsid w:val="00D35C98"/>
    <w:rsid w:val="00D40844"/>
    <w:rsid w:val="00D45859"/>
    <w:rsid w:val="00D5663F"/>
    <w:rsid w:val="00D60843"/>
    <w:rsid w:val="00D615EE"/>
    <w:rsid w:val="00D6281F"/>
    <w:rsid w:val="00D64266"/>
    <w:rsid w:val="00D67C10"/>
    <w:rsid w:val="00D709DA"/>
    <w:rsid w:val="00D7175F"/>
    <w:rsid w:val="00D76354"/>
    <w:rsid w:val="00D76D11"/>
    <w:rsid w:val="00D85346"/>
    <w:rsid w:val="00D87B4C"/>
    <w:rsid w:val="00D91464"/>
    <w:rsid w:val="00D9293D"/>
    <w:rsid w:val="00DA712D"/>
    <w:rsid w:val="00DC0346"/>
    <w:rsid w:val="00DC42E2"/>
    <w:rsid w:val="00DC4B18"/>
    <w:rsid w:val="00DD0C8D"/>
    <w:rsid w:val="00DD22F8"/>
    <w:rsid w:val="00DE0212"/>
    <w:rsid w:val="00DE7547"/>
    <w:rsid w:val="00DE76B2"/>
    <w:rsid w:val="00DE76FE"/>
    <w:rsid w:val="00DF0385"/>
    <w:rsid w:val="00DF16E7"/>
    <w:rsid w:val="00E00911"/>
    <w:rsid w:val="00E07798"/>
    <w:rsid w:val="00E10461"/>
    <w:rsid w:val="00E11DD1"/>
    <w:rsid w:val="00E144EB"/>
    <w:rsid w:val="00E14B32"/>
    <w:rsid w:val="00E15498"/>
    <w:rsid w:val="00E23064"/>
    <w:rsid w:val="00E237CA"/>
    <w:rsid w:val="00E3449D"/>
    <w:rsid w:val="00E36D73"/>
    <w:rsid w:val="00E37C0E"/>
    <w:rsid w:val="00E41EB0"/>
    <w:rsid w:val="00E42EAA"/>
    <w:rsid w:val="00E43516"/>
    <w:rsid w:val="00E44F4A"/>
    <w:rsid w:val="00E47669"/>
    <w:rsid w:val="00E4771A"/>
    <w:rsid w:val="00E53A70"/>
    <w:rsid w:val="00E5415B"/>
    <w:rsid w:val="00E57B99"/>
    <w:rsid w:val="00E6171E"/>
    <w:rsid w:val="00E81266"/>
    <w:rsid w:val="00E81489"/>
    <w:rsid w:val="00E84B46"/>
    <w:rsid w:val="00E949C0"/>
    <w:rsid w:val="00E97B56"/>
    <w:rsid w:val="00EA0028"/>
    <w:rsid w:val="00EA1447"/>
    <w:rsid w:val="00EA26A8"/>
    <w:rsid w:val="00EA6F34"/>
    <w:rsid w:val="00EB18C1"/>
    <w:rsid w:val="00EB4F5F"/>
    <w:rsid w:val="00ED3BA1"/>
    <w:rsid w:val="00ED5DE5"/>
    <w:rsid w:val="00EE3823"/>
    <w:rsid w:val="00EE52C6"/>
    <w:rsid w:val="00EF21B6"/>
    <w:rsid w:val="00EF739A"/>
    <w:rsid w:val="00F0276A"/>
    <w:rsid w:val="00F07386"/>
    <w:rsid w:val="00F20B76"/>
    <w:rsid w:val="00F26325"/>
    <w:rsid w:val="00F31F0E"/>
    <w:rsid w:val="00F420D8"/>
    <w:rsid w:val="00F45438"/>
    <w:rsid w:val="00F45BDD"/>
    <w:rsid w:val="00F50CB7"/>
    <w:rsid w:val="00F56839"/>
    <w:rsid w:val="00F61EE1"/>
    <w:rsid w:val="00F666E2"/>
    <w:rsid w:val="00F70724"/>
    <w:rsid w:val="00F70CD7"/>
    <w:rsid w:val="00F70E80"/>
    <w:rsid w:val="00F70FD2"/>
    <w:rsid w:val="00F71F14"/>
    <w:rsid w:val="00F834FC"/>
    <w:rsid w:val="00F844FC"/>
    <w:rsid w:val="00F84DAC"/>
    <w:rsid w:val="00F85614"/>
    <w:rsid w:val="00F9379E"/>
    <w:rsid w:val="00F95716"/>
    <w:rsid w:val="00FA2AC2"/>
    <w:rsid w:val="00FA7E31"/>
    <w:rsid w:val="00FB1602"/>
    <w:rsid w:val="00FB3146"/>
    <w:rsid w:val="00FB6CE0"/>
    <w:rsid w:val="00FB75D7"/>
    <w:rsid w:val="00FC08B5"/>
    <w:rsid w:val="00FC2CBB"/>
    <w:rsid w:val="00FC5047"/>
    <w:rsid w:val="00FD15A5"/>
    <w:rsid w:val="00FD470E"/>
    <w:rsid w:val="00FD4B47"/>
    <w:rsid w:val="00FD5FAB"/>
    <w:rsid w:val="00FE3FCD"/>
    <w:rsid w:val="00FE6AFB"/>
    <w:rsid w:val="00FF51DA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C4F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C4FE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C4FEC"/>
  </w:style>
  <w:style w:type="paragraph" w:styleId="a6">
    <w:name w:val="No Spacing"/>
    <w:link w:val="a7"/>
    <w:uiPriority w:val="1"/>
    <w:qFormat/>
    <w:rsid w:val="007C4F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7C4FEC"/>
    <w:rPr>
      <w:rFonts w:ascii="Calibri" w:eastAsia="Times New Roman" w:hAnsi="Calibri" w:cs="Times New Roman"/>
    </w:rPr>
  </w:style>
  <w:style w:type="paragraph" w:styleId="a8">
    <w:name w:val="Title"/>
    <w:basedOn w:val="a"/>
    <w:link w:val="a9"/>
    <w:qFormat/>
    <w:rsid w:val="007C4F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7C4FEC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5">
    <w:name w:val="Font Style15"/>
    <w:rsid w:val="007C4FEC"/>
    <w:rPr>
      <w:rFonts w:ascii="Times New Roman" w:hAnsi="Times New Roman" w:cs="Times New Roman"/>
      <w:sz w:val="26"/>
    </w:rPr>
  </w:style>
  <w:style w:type="paragraph" w:customStyle="1" w:styleId="Style3">
    <w:name w:val="Style3"/>
    <w:rsid w:val="007C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7C4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qFormat/>
    <w:rsid w:val="007C4FEC"/>
    <w:rPr>
      <w:i/>
      <w:iCs/>
    </w:rPr>
  </w:style>
  <w:style w:type="paragraph" w:styleId="ab">
    <w:name w:val="List Paragraph"/>
    <w:basedOn w:val="a"/>
    <w:uiPriority w:val="34"/>
    <w:qFormat/>
    <w:rsid w:val="007C4FE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7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2A9B"/>
  </w:style>
  <w:style w:type="table" w:styleId="ae">
    <w:name w:val="Table Grid"/>
    <w:basedOn w:val="a1"/>
    <w:uiPriority w:val="59"/>
    <w:rsid w:val="00300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BB1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B11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1148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rmal (Web)"/>
    <w:basedOn w:val="a"/>
    <w:uiPriority w:val="99"/>
    <w:unhideWhenUsed/>
    <w:rsid w:val="0026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F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16E7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C2DB1"/>
    <w:rPr>
      <w:rFonts w:ascii="Gulim" w:eastAsia="Gulim" w:hAnsi="Gulim" w:cs="Gulim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C2DB1"/>
    <w:pPr>
      <w:widowControl w:val="0"/>
      <w:shd w:val="clear" w:color="auto" w:fill="FFFFFF"/>
      <w:spacing w:after="0" w:line="260" w:lineRule="exact"/>
      <w:jc w:val="both"/>
      <w:outlineLvl w:val="0"/>
    </w:pPr>
    <w:rPr>
      <w:rFonts w:ascii="Gulim" w:eastAsia="Gulim" w:hAnsi="Gulim" w:cs="Gulim"/>
      <w:sz w:val="26"/>
      <w:szCs w:val="26"/>
    </w:rPr>
  </w:style>
  <w:style w:type="character" w:customStyle="1" w:styleId="211pt">
    <w:name w:val="Основной текст (2) + 11 pt"/>
    <w:basedOn w:val="2"/>
    <w:rsid w:val="0012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533E0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3E0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33E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CA63-CFA9-4DB9-85AF-601DDE1A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9235</Words>
  <Characters>52640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cp:lastPrinted>2020-10-30T06:44:00Z</cp:lastPrinted>
  <dcterms:created xsi:type="dcterms:W3CDTF">2023-03-27T11:57:00Z</dcterms:created>
  <dcterms:modified xsi:type="dcterms:W3CDTF">2023-03-27T11:57:00Z</dcterms:modified>
</cp:coreProperties>
</file>